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A8A6" w14:textId="77777777" w:rsidR="00420479" w:rsidRDefault="00420479" w:rsidP="00420479">
      <w:pPr>
        <w:spacing w:before="100" w:beforeAutospacing="1" w:after="2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F27B6C1" w14:textId="77777777" w:rsidR="00420479" w:rsidRPr="00396DBF" w:rsidRDefault="00A764B7" w:rsidP="00420479">
      <w:pPr>
        <w:ind w:left="-709"/>
        <w:rPr>
          <w:rFonts w:ascii="Times New Roman" w:hAnsi="Times New Roman" w:cs="Times New Roman"/>
          <w:b/>
        </w:rPr>
      </w:pPr>
      <w:r w:rsidRPr="00A764B7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25A119B5" wp14:editId="30640D9F">
            <wp:extent cx="2209800" cy="523875"/>
            <wp:effectExtent l="0" t="0" r="0" b="9525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424" b="19039"/>
                    <a:stretch/>
                  </pic:blipFill>
                  <pic:spPr bwMode="auto">
                    <a:xfrm>
                      <a:off x="0" y="0"/>
                      <a:ext cx="2209800" cy="5238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>
        <w:rPr>
          <w:rFonts w:ascii="Times New Roman" w:hAnsi="Times New Roman" w:cs="Times New Roman"/>
          <w:b/>
        </w:rPr>
        <w:tab/>
      </w:r>
      <w:r w:rsidR="00420479" w:rsidRPr="00396DBF">
        <w:rPr>
          <w:rFonts w:ascii="Times New Roman" w:hAnsi="Times New Roman" w:cs="Times New Roman"/>
          <w:b/>
        </w:rPr>
        <w:t>OBRAZAC 3A</w:t>
      </w:r>
    </w:p>
    <w:p w14:paraId="619AEAC5" w14:textId="77777777" w:rsidR="00420479" w:rsidRPr="00396DBF" w:rsidRDefault="00420479" w:rsidP="00420479">
      <w:pPr>
        <w:jc w:val="center"/>
        <w:rPr>
          <w:rFonts w:ascii="Times New Roman" w:hAnsi="Times New Roman" w:cs="Times New Roman"/>
          <w:b/>
        </w:rPr>
      </w:pPr>
      <w:r w:rsidRPr="00396DBF">
        <w:rPr>
          <w:rFonts w:ascii="Times New Roman" w:hAnsi="Times New Roman" w:cs="Times New Roman"/>
          <w:b/>
        </w:rPr>
        <w:t>POMOĆNI OBRAZAC ZA IZRAČUN TROŠKOVA OSOBLJA UZ OBRAZAC GODIŠNJEG IZVJEŠĆA</w:t>
      </w:r>
    </w:p>
    <w:p w14:paraId="0F2D6DB2" w14:textId="77777777" w:rsidR="00420479" w:rsidRDefault="00420479" w:rsidP="00420479">
      <w:pPr>
        <w:rPr>
          <w:rFonts w:ascii="Times New Roman" w:hAnsi="Times New Roman" w:cs="Times New Roman"/>
        </w:rPr>
      </w:pPr>
      <w:r w:rsidRPr="00F63FC1">
        <w:rPr>
          <w:rFonts w:ascii="Times New Roman" w:hAnsi="Times New Roman" w:cs="Times New Roman"/>
        </w:rPr>
        <w:t>TEMELJNO ISTRAŽIVANJE</w:t>
      </w:r>
    </w:p>
    <w:tbl>
      <w:tblPr>
        <w:tblW w:w="15723" w:type="dxa"/>
        <w:tblInd w:w="-601" w:type="dxa"/>
        <w:tblLook w:val="04A0" w:firstRow="1" w:lastRow="0" w:firstColumn="1" w:lastColumn="0" w:noHBand="0" w:noVBand="1"/>
      </w:tblPr>
      <w:tblGrid>
        <w:gridCol w:w="2836"/>
        <w:gridCol w:w="2558"/>
        <w:gridCol w:w="1269"/>
        <w:gridCol w:w="1417"/>
        <w:gridCol w:w="1276"/>
        <w:gridCol w:w="1418"/>
        <w:gridCol w:w="1417"/>
        <w:gridCol w:w="1418"/>
        <w:gridCol w:w="2114"/>
      </w:tblGrid>
      <w:tr w:rsidR="00420479" w:rsidRPr="00F63FC1" w14:paraId="0BC30A54" w14:textId="77777777" w:rsidTr="00B24F4F">
        <w:trPr>
          <w:trHeight w:val="630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CD60F3E" w14:textId="77777777" w:rsidR="00420479" w:rsidRPr="00B14FE3" w:rsidRDefault="00420479" w:rsidP="00B24F4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IME I PREZIME DJELATNIKA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B13A59A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NAZIV RADNOG MJESTA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BC4C3E2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69BA51F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n+1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3C1A5EF1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n+2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AB924BB" w14:textId="30656C19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UKUPAN IZNOS TROŠKA OSOBLJA NA PROJEKTU  n+(n+1)+(n+2)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420479" w:rsidRPr="00F63FC1" w14:paraId="04376BB8" w14:textId="77777777" w:rsidTr="00B24F4F">
        <w:trPr>
          <w:trHeight w:val="763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FDAC" w14:textId="77777777" w:rsidR="00420479" w:rsidRPr="00B14FE3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3A26C" w14:textId="77777777" w:rsidR="00420479" w:rsidRPr="00B14FE3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45AFB7F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16F376A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IZNOS </w:t>
            </w:r>
          </w:p>
          <w:p w14:paraId="02ADB627" w14:textId="5AB924BB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TROŠKA OSOBLJA NA PROJEKTU  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D31A512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4969881" w14:textId="616F376A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IZNOS TROŠKA OSOBLJA NA PROJEKTU 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656C19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DF0CFC0" w14:textId="5D31A512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IZNOS TROŠKA OSOBLJA NA PROJEKTU 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21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5EDC54" w14:textId="77777777" w:rsidR="00420479" w:rsidRPr="00B14FE3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20479" w:rsidRPr="00F63FC1" w14:paraId="450A78DA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D2C2638" w14:textId="77777777" w:rsidR="00420479" w:rsidRPr="00B14FE3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ISTRAŽIVAČI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C30AEA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865AF2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5BC8A3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2CF413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9C5518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794B8A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53D475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20479" w:rsidRPr="00F63FC1" w14:paraId="1CA43343" w14:textId="77777777" w:rsidTr="00B24F4F">
        <w:trPr>
          <w:trHeight w:val="4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B0FB3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0AF6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F5D66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F10AF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FE284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1ACBB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C666A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1BA3C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285CE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7EDC0926" w14:textId="77777777" w:rsidTr="00B24F4F">
        <w:trPr>
          <w:trHeight w:val="31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F5BE4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2FC5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6484C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05A23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EB1FA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EA5AE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6C03B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95DDF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2DD99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7A84B77B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7FD73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0E59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A69EA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DF9F9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B6F45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86B2E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497A2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9E61C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DAC39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74F4BE6E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07FF367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TEHNIČKO OSOBLJE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A98ADC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410EF6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E7C291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200E4B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D11003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6028D7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0BB391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19B5C40A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6C6F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BC83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2AD82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70562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63A12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EAA98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34BD5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0F036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C2C8B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7BB20B37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E6A8E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A8E5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E34D5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D887A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97388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1FFA0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86117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1592B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687BB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1B4CA66E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279A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2B11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A0937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034E3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99AE4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80008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61FA1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82C77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ECE49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7F3EF41A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699909E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POMOĆNO OSOBLJE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4DE241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ED9DD2" w14:textId="77777777" w:rsidR="00420479" w:rsidRPr="00F63FC1" w:rsidRDefault="00420479" w:rsidP="00B24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63FC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CC62B2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F3259A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F63DBE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AB6FB9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E9F3E8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452DE652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78E12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0F7F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95580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1EB95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7BC67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365E7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92861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F0CCB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AB5D1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25DCC02C" w14:textId="77777777" w:rsidTr="00B24F4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B800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942A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509FD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D1D21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35C40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6ADE2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99E81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2935B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BD164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6FF3403A" w14:textId="77777777" w:rsidTr="00B24F4F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1F78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3…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FD02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B1B54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44B0B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FC38E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E0145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37002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CE28E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35A7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F63FC1" w14:paraId="0942EECC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61F3D4F3" w14:textId="77777777" w:rsidR="00420479" w:rsidRPr="002C46BA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2C46B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3D4D0F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4C23008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B99F37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1DC191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97C78C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CF009B" w14:textId="77777777" w:rsidR="00420479" w:rsidRPr="00F63FC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56FD5F" w14:textId="77777777" w:rsidR="00420479" w:rsidRPr="00F63FC1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F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</w:tbl>
    <w:p w14:paraId="67CFADF2" w14:textId="77777777" w:rsidR="00420479" w:rsidRDefault="00420479" w:rsidP="00420479">
      <w:pPr>
        <w:rPr>
          <w:rFonts w:ascii="Times New Roman" w:hAnsi="Times New Roman" w:cs="Times New Roman"/>
          <w:i/>
        </w:rPr>
      </w:pPr>
    </w:p>
    <w:p w14:paraId="255112B4" w14:textId="77777777" w:rsidR="00420479" w:rsidRDefault="00420479" w:rsidP="00420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INDUSTRIJSKO ISTRAŽIVANJE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558"/>
        <w:gridCol w:w="1269"/>
        <w:gridCol w:w="1417"/>
        <w:gridCol w:w="1276"/>
        <w:gridCol w:w="1418"/>
        <w:gridCol w:w="1417"/>
        <w:gridCol w:w="1434"/>
        <w:gridCol w:w="2110"/>
      </w:tblGrid>
      <w:tr w:rsidR="00420479" w:rsidRPr="00373460" w14:paraId="105D3EC3" w14:textId="77777777" w:rsidTr="00B24F4F">
        <w:trPr>
          <w:trHeight w:val="31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2474B8C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IME I PREZIME DJELATNIKA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42A10A0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RADNOG MJESTA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CCCB101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3AF35FA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n+1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3B67DA8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n+2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AFF5498" w14:textId="472CF413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UKUPAN IZNOS TROŠKA OSOBLJA NA PROJEKTU  n+(n+1)+(n+2)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B1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420479" w:rsidRPr="00373460" w14:paraId="3CBEBBD6" w14:textId="77777777" w:rsidTr="00B24F4F">
        <w:trPr>
          <w:trHeight w:val="14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D75C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B992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78F2272" w14:textId="77777777" w:rsidR="00420479" w:rsidRPr="002C46BA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9292882" w14:textId="5A5EDC54" w:rsidR="00420479" w:rsidRPr="002C46BA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TROŠKA OSOBLJA NA PROJEKTU  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B03ECCC" w14:textId="77777777" w:rsidR="00420479" w:rsidRPr="002C46BA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0A04BB1" w14:textId="5D2C2638" w:rsidR="00420479" w:rsidRPr="002C46BA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 TROŠKA OSOBLJA NA PROJEKTU 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0848942" w14:textId="77777777" w:rsidR="00420479" w:rsidRPr="002C46BA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7929F84" w14:textId="32865AF2" w:rsidR="00420479" w:rsidRPr="002C46BA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 TROŠKA OSOBLJA NA PROJEKTU 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2C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FE4C3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20479" w:rsidRPr="00373460" w14:paraId="5233CBC1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7C38E31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ISTRAŽIVAČI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6E090F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5E5465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D89FA0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709D8E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594806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2CD655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277803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20479" w:rsidRPr="00373460" w14:paraId="287E658D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7B9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E067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B6020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34B0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1DCC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F9D3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F993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63A22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1120D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4193D4AA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8A32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6DF0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A7ED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17C56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BD4EC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427DE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A4A1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9110C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FD826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571829D1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253B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E0F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0C6B0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32F1F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3824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A3C68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C2E5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B4B53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58911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3F2B57EA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5090C3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TEHNIČKO OSOBLJE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25A8C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C82F6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D0930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A68934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EA792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372209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21B50D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2E2AAE70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7B9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F03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1A68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E717E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4D08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1B300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CD18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0042A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C6EFC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4045FAD0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BFF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AF22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D8DB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32BCE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454C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43E90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0FAF9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8E211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5AE8C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0E47E1F5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E21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6999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DDE1C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EB59C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9E88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B62FC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1176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B39DC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7814A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37F702AC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76B420F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POMOĆNO OSOBLJE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61569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445F08" w14:textId="77777777" w:rsidR="00420479" w:rsidRPr="00373460" w:rsidRDefault="00420479" w:rsidP="00B24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3460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FEB74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CB1FD9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91B2F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8C1748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6605BC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537D81EA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E4040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A0D4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DCD1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1D0BB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18CE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7FE4C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364C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EF958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07BE3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37581FA2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CEA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35B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04F4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F2D49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95470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91D89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EEA3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CD4FD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3DBE8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293BF4BA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2673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68E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AF0B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12F9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B738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C847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2DBD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9992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66920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24EC4215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7C284009" w14:textId="77777777" w:rsidR="00420479" w:rsidRPr="00273C35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2D898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014454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A706E9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C0DB8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B3C3C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6B25D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97783B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</w:tbl>
    <w:p w14:paraId="16AFE085" w14:textId="77777777" w:rsidR="00420479" w:rsidRPr="00373460" w:rsidRDefault="00420479" w:rsidP="00420479">
      <w:pPr>
        <w:rPr>
          <w:rFonts w:ascii="Times New Roman" w:hAnsi="Times New Roman" w:cs="Times New Roman"/>
        </w:rPr>
      </w:pPr>
    </w:p>
    <w:p w14:paraId="74450D54" w14:textId="77777777" w:rsidR="00420479" w:rsidRDefault="00420479" w:rsidP="00420479">
      <w:pPr>
        <w:rPr>
          <w:rFonts w:ascii="Times New Roman" w:hAnsi="Times New Roman" w:cs="Times New Roman"/>
          <w:i/>
        </w:rPr>
      </w:pPr>
    </w:p>
    <w:p w14:paraId="181D4681" w14:textId="77777777" w:rsidR="00420479" w:rsidRDefault="00420479" w:rsidP="00420479">
      <w:pPr>
        <w:rPr>
          <w:rFonts w:ascii="Times New Roman" w:hAnsi="Times New Roman" w:cs="Times New Roman"/>
          <w:i/>
        </w:rPr>
      </w:pPr>
    </w:p>
    <w:p w14:paraId="3626876C" w14:textId="77777777" w:rsidR="00420479" w:rsidRDefault="00420479" w:rsidP="00420479">
      <w:pPr>
        <w:rPr>
          <w:rFonts w:ascii="Times New Roman" w:hAnsi="Times New Roman" w:cs="Times New Roman"/>
          <w:i/>
        </w:rPr>
      </w:pPr>
    </w:p>
    <w:p w14:paraId="7F261BCA" w14:textId="77777777" w:rsidR="00420479" w:rsidRDefault="00420479" w:rsidP="00420479">
      <w:pPr>
        <w:rPr>
          <w:rFonts w:ascii="Times New Roman" w:hAnsi="Times New Roman" w:cs="Times New Roman"/>
          <w:i/>
        </w:rPr>
      </w:pPr>
    </w:p>
    <w:p w14:paraId="74050140" w14:textId="77777777" w:rsidR="00420479" w:rsidRDefault="00420479" w:rsidP="00420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EKSPERIMENTALNI RAZVOJ</w:t>
      </w:r>
    </w:p>
    <w:tbl>
      <w:tblPr>
        <w:tblW w:w="15605" w:type="dxa"/>
        <w:tblInd w:w="-601" w:type="dxa"/>
        <w:tblLook w:val="04A0" w:firstRow="1" w:lastRow="0" w:firstColumn="1" w:lastColumn="0" w:noHBand="0" w:noVBand="1"/>
      </w:tblPr>
      <w:tblGrid>
        <w:gridCol w:w="2836"/>
        <w:gridCol w:w="2558"/>
        <w:gridCol w:w="1269"/>
        <w:gridCol w:w="1417"/>
        <w:gridCol w:w="1276"/>
        <w:gridCol w:w="1418"/>
        <w:gridCol w:w="1417"/>
        <w:gridCol w:w="1434"/>
        <w:gridCol w:w="1980"/>
      </w:tblGrid>
      <w:tr w:rsidR="00420479" w:rsidRPr="00373460" w14:paraId="6504BBFA" w14:textId="77777777" w:rsidTr="00B24F4F">
        <w:trPr>
          <w:trHeight w:val="31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F0DF19A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IME I PREZIME DJELATNIKA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4FA9CCD" w14:textId="77777777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NAZIV RADNOG MJESTA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D5E480E" w14:textId="77777777" w:rsidR="00420479" w:rsidRPr="00273C35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4FF03ED" w14:textId="77777777" w:rsidR="00420479" w:rsidRPr="00273C35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n+1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6464F7A" w14:textId="77777777" w:rsidR="00420479" w:rsidRPr="00273C35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n+2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63AD86" w14:textId="492F10AF" w:rsidR="00420479" w:rsidRPr="00B14FE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UKUPAN IZNOS TROŠKA OSOBLJA NA PROJEKTU  n+(n+1)+(n+2)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B14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420479" w:rsidRPr="00373460" w14:paraId="63F343DC" w14:textId="77777777" w:rsidTr="00B24F4F">
        <w:trPr>
          <w:trHeight w:val="14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C5EE9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1B22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DDBC9F9" w14:textId="77777777" w:rsidR="00420479" w:rsidRPr="00273C35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3E03D75" w14:textId="62794B8A" w:rsidR="00420479" w:rsidRPr="00273C35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IZNOS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TROŠKA OSOBLJA NA PROJEKTU  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CA28FD7" w14:textId="77777777" w:rsidR="00420479" w:rsidRPr="00273C35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374F8E2" w14:textId="450A78DA" w:rsidR="00420479" w:rsidRPr="00273C35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IZNOS TROŠKA OSOBLJA NA PROJEKTU 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97CBE67" w14:textId="77777777" w:rsidR="00420479" w:rsidRPr="00273C35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A1807C" w14:textId="32260AF6" w:rsidR="00420479" w:rsidRPr="00273C35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IZNOS TROŠKA OSOBLJA NA PROJEKTU 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CAF3A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20479" w:rsidRPr="00373460" w14:paraId="4CFBAACD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67F2D4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ISTRAŽIVAČI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F80AC0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C1566B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1D2B93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1D8509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8593EA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887C8F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1F39DD" w14:textId="77777777" w:rsidR="00420479" w:rsidRPr="00373460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20479" w:rsidRPr="00373460" w14:paraId="571FFF5C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45A4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4864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AE71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0312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9754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64BF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DFF2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257A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89B06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4DC633A8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3F8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95A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AF45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BCC2A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4255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9392C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31A3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2540D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F51EA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5A575FDF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8FF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F21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E28E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3FEA2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C691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861D6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E175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28B8D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04803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12B64B73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505E479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TEHNIČKO OSOBLJE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1AD67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A26B4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FA205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B68CA2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3DE81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FD6789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79E0EA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26F66DD1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377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D56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3BB8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E53AF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D1D0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FF8E0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B86F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5602F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7DC97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7EEC676D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FA00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E43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0105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FB012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293E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0FE4E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8B3B4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2D12A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F0AC1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7D1C0F0D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8AE3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6A4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A91D2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8DF35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7DDC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3055D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188D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C7C73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F0C6A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38CCC912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87A700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POMOĆNO OSOBLJE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29157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2923EF" w14:textId="77777777" w:rsidR="00420479" w:rsidRPr="00373460" w:rsidRDefault="00420479" w:rsidP="00B24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3460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548062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CE1367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CB548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766721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5F3DA6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73D9D8C7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811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43F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48CC2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8DE7E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C76E4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9F0FA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E931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DC540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517AB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222F09C1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4C72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788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76E9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B773E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A694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4B363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2AF7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21B2F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9A155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2D7CB019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FCB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DCE2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2B339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2977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91FD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69D9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8B60B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CBE8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5341B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5D083F85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237C8314" w14:textId="77777777" w:rsidR="00420479" w:rsidRPr="00273C35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273C3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BD617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5206B3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D7D87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984C7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BA0EA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D1EB74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426422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</w:tbl>
    <w:p w14:paraId="2079C2FC" w14:textId="77777777" w:rsidR="00420479" w:rsidRDefault="00420479" w:rsidP="00420479">
      <w:pPr>
        <w:rPr>
          <w:rFonts w:ascii="Times New Roman" w:hAnsi="Times New Roman" w:cs="Times New Roman"/>
        </w:rPr>
      </w:pPr>
    </w:p>
    <w:p w14:paraId="7A3A0613" w14:textId="77777777" w:rsidR="00420479" w:rsidRDefault="00420479" w:rsidP="00420479">
      <w:pPr>
        <w:rPr>
          <w:rFonts w:ascii="Times New Roman" w:hAnsi="Times New Roman" w:cs="Times New Roman"/>
        </w:rPr>
      </w:pPr>
    </w:p>
    <w:p w14:paraId="1F080083" w14:textId="77777777" w:rsidR="00420479" w:rsidRDefault="00420479" w:rsidP="00420479">
      <w:pPr>
        <w:rPr>
          <w:rFonts w:ascii="Times New Roman" w:hAnsi="Times New Roman" w:cs="Times New Roman"/>
        </w:rPr>
      </w:pPr>
    </w:p>
    <w:p w14:paraId="110873F0" w14:textId="77777777" w:rsidR="00420479" w:rsidRDefault="00420479" w:rsidP="00420479">
      <w:pPr>
        <w:rPr>
          <w:rFonts w:ascii="Times New Roman" w:hAnsi="Times New Roman" w:cs="Times New Roman"/>
        </w:rPr>
      </w:pPr>
    </w:p>
    <w:p w14:paraId="0C548992" w14:textId="77777777" w:rsidR="00420479" w:rsidRDefault="00420479" w:rsidP="00420479">
      <w:pPr>
        <w:rPr>
          <w:rFonts w:ascii="Times New Roman" w:hAnsi="Times New Roman" w:cs="Times New Roman"/>
        </w:rPr>
      </w:pPr>
    </w:p>
    <w:p w14:paraId="222E4F2D" w14:textId="77777777" w:rsidR="00420479" w:rsidRDefault="00420479" w:rsidP="00420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STUDIJA IZVEDIVOSTI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558"/>
        <w:gridCol w:w="1269"/>
        <w:gridCol w:w="1417"/>
        <w:gridCol w:w="1276"/>
        <w:gridCol w:w="1418"/>
        <w:gridCol w:w="1417"/>
        <w:gridCol w:w="1418"/>
        <w:gridCol w:w="1984"/>
      </w:tblGrid>
      <w:tr w:rsidR="00420479" w:rsidRPr="00DC56D3" w14:paraId="64EA09D8" w14:textId="77777777" w:rsidTr="00B24F4F">
        <w:trPr>
          <w:trHeight w:val="31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A04078" w14:textId="77777777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IME I PREZIME DJELATNIKA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FD6349A" w14:textId="77777777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NAZIV RADNOG MJESTA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7ACDF32" w14:textId="77777777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DFB668A" w14:textId="77777777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n+1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099B31E" w14:textId="77777777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n+2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7970D3" w14:textId="19852FC5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UKUPAN IZNOS n+(n+1)+(n+2)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420479" w:rsidRPr="00DC56D3" w14:paraId="0674A4F3" w14:textId="77777777" w:rsidTr="00B24F4F">
        <w:trPr>
          <w:trHeight w:val="154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89058" w14:textId="77777777" w:rsidR="00420479" w:rsidRPr="00DC56D3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63085" w14:textId="77777777" w:rsidR="00420479" w:rsidRPr="00DC56D3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505322" w14:textId="77777777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920543" w14:textId="69C1ACBB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IZNOS TROŠKA OSOBLJA NA PROJEKTU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E0A0E0" w14:textId="77777777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9887A6E" w14:textId="64C1BA3C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IZNOS TROŠKA OSOBLJA NA PROJEKTU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3CDAB9F" w14:textId="77777777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BROJ SATI RADA NA PROJEKTU NA GODIŠNJOJ RAZINI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43DCE8C" w14:textId="1CA43343" w:rsidR="00420479" w:rsidRPr="00DC56D3" w:rsidRDefault="00420479" w:rsidP="00B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IZNOS TROŠKA OSOBLJA NA PROJEKTU (</w:t>
            </w:r>
            <w:r w:rsidR="00B120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r w:rsidRPr="00DC56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9BE41" w14:textId="77777777" w:rsidR="00420479" w:rsidRPr="00DC56D3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20479" w:rsidRPr="00373460" w14:paraId="6CDE9FE6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8AFE1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02E04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432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6A74D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0C0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3B805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7703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6E29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3F5EF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61B96165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1EBC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E69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15F5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2F72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0148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4EAF7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6EE54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FC3D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65CF7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10F37D8C" w14:textId="77777777" w:rsidTr="00B24F4F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A4E9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5A3BE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5BEF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EA43B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F656A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889F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11E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CACF4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3F038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20479" w:rsidRPr="00373460" w14:paraId="0032F556" w14:textId="77777777" w:rsidTr="00B24F4F">
        <w:trPr>
          <w:trHeight w:val="315"/>
        </w:trPr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824183B" w14:textId="77777777" w:rsidR="00420479" w:rsidRPr="00AD2D71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D2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BC28E5D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C541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92A2B6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790E57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F27F180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A68A9CC" w14:textId="77777777" w:rsidR="00420479" w:rsidRPr="00373460" w:rsidRDefault="00420479" w:rsidP="00B2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C46B8F9" w14:textId="77777777" w:rsidR="00420479" w:rsidRPr="00373460" w:rsidRDefault="00420479" w:rsidP="00B2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734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</w:tbl>
    <w:p w14:paraId="3DFAA5A8" w14:textId="77777777" w:rsidR="00420479" w:rsidRDefault="00420479" w:rsidP="00420479">
      <w:pPr>
        <w:rPr>
          <w:rFonts w:ascii="Times New Roman" w:hAnsi="Times New Roman" w:cs="Times New Roman"/>
          <w:i/>
        </w:rPr>
      </w:pPr>
    </w:p>
    <w:p w14:paraId="53B1E776" w14:textId="77777777" w:rsidR="00420479" w:rsidRPr="00396DBF" w:rsidRDefault="00420479" w:rsidP="00420479">
      <w:pPr>
        <w:rPr>
          <w:rFonts w:ascii="Times New Roman" w:hAnsi="Times New Roman" w:cs="Times New Roman"/>
          <w:i/>
        </w:rPr>
      </w:pPr>
      <w:r w:rsidRPr="00396DBF">
        <w:rPr>
          <w:rFonts w:ascii="Times New Roman" w:hAnsi="Times New Roman" w:cs="Times New Roman"/>
          <w:i/>
        </w:rPr>
        <w:t xml:space="preserve">Napomena: Dodati po potrebi potreban broj redova. </w:t>
      </w:r>
    </w:p>
    <w:p w14:paraId="6B098264" w14:textId="77777777" w:rsidR="00420479" w:rsidRDefault="00420479" w:rsidP="0042047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</w:rPr>
        <w:t>V</w:t>
      </w:r>
      <w:r w:rsidRPr="00396DBF">
        <w:rPr>
          <w:rFonts w:ascii="Times New Roman" w:hAnsi="Times New Roman" w:cs="Times New Roman"/>
          <w:i/>
        </w:rPr>
        <w:t xml:space="preserve">rijednosti </w:t>
      </w:r>
      <w:r>
        <w:rPr>
          <w:rFonts w:ascii="Times New Roman" w:hAnsi="Times New Roman" w:cs="Times New Roman"/>
          <w:i/>
        </w:rPr>
        <w:t>iznosa troška osoblja na projektu za pojedinog</w:t>
      </w:r>
      <w:r w:rsidRPr="00396DBF">
        <w:rPr>
          <w:rFonts w:ascii="Times New Roman" w:hAnsi="Times New Roman" w:cs="Times New Roman"/>
          <w:i/>
        </w:rPr>
        <w:t xml:space="preserve"> djelatnik</w:t>
      </w:r>
      <w:r>
        <w:rPr>
          <w:rFonts w:ascii="Times New Roman" w:hAnsi="Times New Roman" w:cs="Times New Roman"/>
          <w:i/>
        </w:rPr>
        <w:t>a</w:t>
      </w:r>
      <w:r w:rsidRPr="00396DBF">
        <w:rPr>
          <w:rFonts w:ascii="Times New Roman" w:hAnsi="Times New Roman" w:cs="Times New Roman"/>
          <w:i/>
        </w:rPr>
        <w:t xml:space="preserve"> unos</w:t>
      </w:r>
      <w:r>
        <w:rPr>
          <w:rFonts w:ascii="Times New Roman" w:hAnsi="Times New Roman" w:cs="Times New Roman"/>
          <w:i/>
        </w:rPr>
        <w:t>e</w:t>
      </w:r>
      <w:r w:rsidRPr="00396DBF">
        <w:rPr>
          <w:rFonts w:ascii="Times New Roman" w:hAnsi="Times New Roman" w:cs="Times New Roman"/>
          <w:i/>
        </w:rPr>
        <w:t xml:space="preserve"> se u osnovni obrazac godišnjeg izvješća pod ostvarene troškove osoblja za pojedinu godinu</w:t>
      </w:r>
      <w:r>
        <w:rPr>
          <w:rFonts w:ascii="Times New Roman" w:hAnsi="Times New Roman" w:cs="Times New Roman"/>
          <w:i/>
        </w:rPr>
        <w:t>.</w:t>
      </w:r>
    </w:p>
    <w:p w14:paraId="66DC1F13" w14:textId="77777777" w:rsidR="000568C0" w:rsidRDefault="00B120C2"/>
    <w:sectPr w:rsidR="000568C0" w:rsidSect="00175E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79"/>
    <w:rsid w:val="00420479"/>
    <w:rsid w:val="00941C7A"/>
    <w:rsid w:val="00A764B7"/>
    <w:rsid w:val="00B120C2"/>
    <w:rsid w:val="00BD5CB8"/>
    <w:rsid w:val="00CF5906"/>
    <w:rsid w:val="00D06BB6"/>
    <w:rsid w:val="00EC3056"/>
    <w:rsid w:val="00EF6CB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D9A3"/>
  <w15:docId w15:val="{000BEFD1-26E2-487A-8041-EB6157A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Vedrina</dc:creator>
  <cp:lastModifiedBy>Sektor za inovacije</cp:lastModifiedBy>
  <cp:revision>3</cp:revision>
  <dcterms:created xsi:type="dcterms:W3CDTF">2022-12-01T08:12:00Z</dcterms:created>
  <dcterms:modified xsi:type="dcterms:W3CDTF">2022-12-01T08:21:00Z</dcterms:modified>
</cp:coreProperties>
</file>