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22C8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>Izjava</w:t>
      </w:r>
    </w:p>
    <w:p w14:paraId="2EEE223B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 xml:space="preserve">o korištenim potporama male vrijednosti </w:t>
      </w:r>
    </w:p>
    <w:p w14:paraId="00A40788" w14:textId="77777777" w:rsidR="001E1176" w:rsidRPr="001F1BDA" w:rsidRDefault="001E1176" w:rsidP="001E1176">
      <w:pPr>
        <w:rPr>
          <w:rFonts w:eastAsia="PMingLiU"/>
          <w:sz w:val="20"/>
          <w:szCs w:val="20"/>
          <w:lang w:eastAsia="zh-TW"/>
        </w:rPr>
      </w:pPr>
    </w:p>
    <w:p w14:paraId="2085C125" w14:textId="464F79E3" w:rsidR="00236BD1" w:rsidRDefault="00236BD1" w:rsidP="001F1BDA">
      <w:pPr>
        <w:jc w:val="both"/>
        <w:rPr>
          <w:bCs/>
          <w:sz w:val="22"/>
          <w:szCs w:val="22"/>
          <w:lang w:eastAsia="en-US"/>
        </w:rPr>
      </w:pPr>
    </w:p>
    <w:p w14:paraId="22BFB58C" w14:textId="0F543E0E" w:rsidR="00236BD1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 w:rsidR="00DE5D02" w:rsidRPr="00DE5D02">
        <w:rPr>
          <w:rFonts w:ascii="Times New Roman" w:hAnsi="Times New Roman" w:cs="Times New Roman"/>
          <w:sz w:val="24"/>
          <w:szCs w:val="24"/>
        </w:rPr>
        <w:t>Uredb</w:t>
      </w:r>
      <w:r w:rsidR="007077B9">
        <w:rPr>
          <w:rFonts w:ascii="Times New Roman" w:hAnsi="Times New Roman" w:cs="Times New Roman"/>
          <w:sz w:val="24"/>
          <w:szCs w:val="24"/>
        </w:rPr>
        <w:t>om</w:t>
      </w:r>
      <w:r w:rsidR="00DE5D02" w:rsidRPr="00DE5D02">
        <w:rPr>
          <w:rFonts w:ascii="Times New Roman" w:hAnsi="Times New Roman" w:cs="Times New Roman"/>
          <w:sz w:val="24"/>
          <w:szCs w:val="24"/>
        </w:rPr>
        <w:t xml:space="preserve"> Komisije (EU) 2023/2831 </w:t>
      </w:r>
      <w:proofErr w:type="spellStart"/>
      <w:r w:rsidR="00DE5D02" w:rsidRPr="00DE5D02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="00DE5D02" w:rsidRPr="00DE5D02">
        <w:rPr>
          <w:rFonts w:ascii="Times New Roman" w:hAnsi="Times New Roman" w:cs="Times New Roman"/>
          <w:sz w:val="24"/>
          <w:szCs w:val="24"/>
        </w:rPr>
        <w:t xml:space="preserve"> 13. prosinca 2023. o primjeni članaka 107. i 108. Ugovora o funkcioniranju Europske unije na de </w:t>
      </w:r>
      <w:proofErr w:type="spellStart"/>
      <w:r w:rsidR="00DE5D02" w:rsidRPr="00DE5D0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E5D02" w:rsidRPr="00DE5D02">
        <w:rPr>
          <w:rFonts w:ascii="Times New Roman" w:hAnsi="Times New Roman" w:cs="Times New Roman"/>
          <w:sz w:val="24"/>
          <w:szCs w:val="24"/>
        </w:rPr>
        <w:t> potpore (SL EU, L 2023/2831, od 15. prosinca 2023.) što znači da za pravne i fizičke osobe koje, obavljajući gospodarsku djelatnost, sudjeluju u prometu roba i usluga, zbroj ukupnih potpora male vrijednosti ne može biti veći od 300.000 EUR u tri uzastopne godine.</w:t>
      </w:r>
    </w:p>
    <w:p w14:paraId="5778549A" w14:textId="77777777" w:rsidR="007077B9" w:rsidRPr="001F2D4D" w:rsidRDefault="007077B9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A47541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53331DB2" w14:textId="77777777" w:rsidR="00236BD1" w:rsidRPr="001F2D4D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0722C2" w14:textId="4B6A8015" w:rsidR="00236BD1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</w:t>
      </w:r>
      <w:r w:rsidR="0040296F">
        <w:rPr>
          <w:rFonts w:ascii="Times New Roman" w:hAnsi="Times New Roman" w:cs="Times New Roman"/>
          <w:sz w:val="24"/>
          <w:szCs w:val="24"/>
        </w:rPr>
        <w:t>Podnositeljem prijave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6B2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5206B2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5206B2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5206B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0296F">
        <w:rPr>
          <w:rFonts w:ascii="Times New Roman" w:hAnsi="Times New Roman" w:cs="Times New Roman"/>
          <w:b/>
          <w:sz w:val="24"/>
          <w:szCs w:val="24"/>
        </w:rPr>
        <w:t>Podnositelj prijave</w:t>
      </w:r>
      <w:r w:rsidRPr="005206B2">
        <w:rPr>
          <w:rFonts w:ascii="Times New Roman" w:hAnsi="Times New Roman" w:cs="Times New Roman"/>
          <w:b/>
          <w:sz w:val="24"/>
          <w:szCs w:val="24"/>
        </w:rPr>
        <w:t xml:space="preserve"> i svako povezano poduzeće moraj</w:t>
      </w:r>
      <w:r w:rsidR="0040296F">
        <w:rPr>
          <w:rFonts w:ascii="Times New Roman" w:hAnsi="Times New Roman" w:cs="Times New Roman"/>
          <w:b/>
          <w:sz w:val="24"/>
          <w:szCs w:val="24"/>
        </w:rPr>
        <w:t>u popuniti jedan primjerak ove I</w:t>
      </w:r>
      <w:r w:rsidRPr="005206B2">
        <w:rPr>
          <w:rFonts w:ascii="Times New Roman" w:hAnsi="Times New Roman" w:cs="Times New Roman"/>
          <w:b/>
          <w:sz w:val="24"/>
          <w:szCs w:val="24"/>
        </w:rPr>
        <w:t>zjave.</w:t>
      </w:r>
    </w:p>
    <w:p w14:paraId="5FC14422" w14:textId="77777777" w:rsidR="00236BD1" w:rsidRDefault="00236BD1" w:rsidP="00236BD1">
      <w:pPr>
        <w:spacing w:after="200" w:line="276" w:lineRule="auto"/>
      </w:pPr>
    </w:p>
    <w:p w14:paraId="036F4573" w14:textId="67DD0183" w:rsidR="00236BD1" w:rsidRPr="00384029" w:rsidRDefault="00236BD1" w:rsidP="00236BD1">
      <w:pPr>
        <w:spacing w:after="200" w:line="276" w:lineRule="auto"/>
        <w:rPr>
          <w:bCs/>
          <w:iCs/>
        </w:rPr>
      </w:pPr>
      <w:r>
        <w:t>U</w:t>
      </w:r>
      <w:r w:rsidRPr="00384029">
        <w:rPr>
          <w:bCs/>
          <w:iCs/>
        </w:rPr>
        <w:t xml:space="preserve"> protekle tri godine </w:t>
      </w:r>
      <w:r w:rsidR="0040296F">
        <w:rPr>
          <w:bCs/>
          <w:iCs/>
        </w:rPr>
        <w:t>Podnositelj prijave</w:t>
      </w:r>
      <w:r w:rsidRPr="00384029">
        <w:rPr>
          <w:bCs/>
          <w:iCs/>
        </w:rPr>
        <w:t xml:space="preserve"> i svako povezano poduzeće (odgovarajuću izjavu označiti križićem):</w:t>
      </w:r>
    </w:p>
    <w:p w14:paraId="5EC7ECFF" w14:textId="77777777" w:rsidR="00236BD1" w:rsidRPr="00384029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7B38C23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38DwIAAB8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">
                <v:textbox style="mso-fit-shape-to-text:t"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BD086" w14:textId="16BE6B8F" w:rsidR="00236BD1" w:rsidRDefault="00236BD1" w:rsidP="00236BD1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 xml:space="preserve">nije bio korisnik potpora male vrijednosti u tekućoj i prethodne </w:t>
      </w:r>
      <w:r w:rsidR="002F5B96">
        <w:rPr>
          <w:bCs/>
          <w:iCs/>
        </w:rPr>
        <w:t>tri</w:t>
      </w:r>
      <w:r w:rsidRPr="00276FF3">
        <w:rPr>
          <w:bCs/>
          <w:iCs/>
        </w:rPr>
        <w:t xml:space="preserve"> godine</w:t>
      </w:r>
    </w:p>
    <w:p w14:paraId="29DB6F03" w14:textId="77777777" w:rsidR="00236BD1" w:rsidRPr="00276FF3" w:rsidRDefault="00236BD1" w:rsidP="00236BD1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072FA881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FF6E6"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U0EQIAACY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">
                <v:textbox style="mso-fit-shape-to-text:t"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3E80C2" w14:textId="7791B731" w:rsidR="00236BD1" w:rsidRDefault="00236BD1" w:rsidP="00236BD1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 xml:space="preserve">bio </w:t>
      </w:r>
      <w:r w:rsidR="0040296F">
        <w:rPr>
          <w:bCs/>
          <w:iCs/>
        </w:rPr>
        <w:t xml:space="preserve">je </w:t>
      </w:r>
      <w:r w:rsidRPr="00276FF3">
        <w:rPr>
          <w:bCs/>
          <w:iCs/>
        </w:rPr>
        <w:t>korisnik potpora male vrijednosti, i to kako slijedi</w:t>
      </w:r>
      <w:r>
        <w:rPr>
          <w:bCs/>
          <w:iCs/>
        </w:rPr>
        <w:t>:</w:t>
      </w:r>
    </w:p>
    <w:p w14:paraId="7203E44F" w14:textId="40654E5E" w:rsidR="002635F9" w:rsidRDefault="002635F9">
      <w:pPr>
        <w:spacing w:after="160" w:line="259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br w:type="page"/>
      </w:r>
    </w:p>
    <w:p w14:paraId="1822C7CB" w14:textId="77777777" w:rsidR="00236BD1" w:rsidRPr="001F1BDA" w:rsidRDefault="00236BD1" w:rsidP="001E1176">
      <w:pPr>
        <w:rPr>
          <w:rFonts w:eastAsia="PMingLiU"/>
          <w:sz w:val="20"/>
          <w:szCs w:val="20"/>
          <w:lang w:eastAsia="zh-TW"/>
        </w:rPr>
      </w:pP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138"/>
      </w:tblGrid>
      <w:tr w:rsidR="001E1176" w:rsidRPr="001F1BDA" w14:paraId="5897E15D" w14:textId="77777777" w:rsidTr="00E21BEF">
        <w:tc>
          <w:tcPr>
            <w:tcW w:w="2160" w:type="dxa"/>
          </w:tcPr>
          <w:p w14:paraId="6FFA8554" w14:textId="52A1076C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Naziv :</w:t>
            </w:r>
          </w:p>
          <w:p w14:paraId="78D9D88B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14:paraId="585539D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05213" w:rsidRPr="001F1BDA" w14:paraId="026DF042" w14:textId="77777777" w:rsidTr="00E21BEF">
        <w:tc>
          <w:tcPr>
            <w:tcW w:w="2160" w:type="dxa"/>
          </w:tcPr>
          <w:p w14:paraId="2B3EAFAD" w14:textId="3AEC8D5E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OIB:</w:t>
            </w:r>
          </w:p>
        </w:tc>
        <w:tc>
          <w:tcPr>
            <w:tcW w:w="12138" w:type="dxa"/>
          </w:tcPr>
          <w:p w14:paraId="1EE64190" w14:textId="77777777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F4865AB" w14:textId="77777777" w:rsidTr="00E21BEF">
        <w:tc>
          <w:tcPr>
            <w:tcW w:w="2160" w:type="dxa"/>
          </w:tcPr>
          <w:p w14:paraId="55AD8FD7" w14:textId="06A69B6C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Adresa: </w:t>
            </w:r>
          </w:p>
          <w:p w14:paraId="7E7409E3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14:paraId="44AC410D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37CA901" w14:textId="77777777" w:rsidTr="00E21BEF">
        <w:tc>
          <w:tcPr>
            <w:tcW w:w="2160" w:type="dxa"/>
          </w:tcPr>
          <w:p w14:paraId="377111B6" w14:textId="001A9DA6" w:rsidR="001E1176" w:rsidRPr="001F1BDA" w:rsidRDefault="001E1176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U 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="00EC3EC1" w:rsidRPr="00B648EC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021E42">
              <w:rPr>
                <w:rFonts w:eastAsia="PMingLiU"/>
                <w:sz w:val="22"/>
                <w:szCs w:val="22"/>
                <w:lang w:eastAsia="zh-TW"/>
              </w:rPr>
              <w:t>1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. godini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5819C68D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07C13C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7434F6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C4AE5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4064CE48" w14:textId="33E74FEC" w:rsidR="001E1176" w:rsidRPr="001F1BDA" w:rsidRDefault="004810D8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="001E1176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764A77A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21DDE15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6DE22C41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6FE2FF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B22604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0D394A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FFB7C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5D860E3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18C8A9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B31A3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302832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526F60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A85D499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29099F8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7208D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6D01FE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966097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0853D23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0B39DE8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B1B7AC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842786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9125C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922200B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12870D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621170A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1BC54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E6CB1C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AEBF4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D341E5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21E42" w:rsidRPr="001F1BDA" w14:paraId="2DF85480" w14:textId="77777777" w:rsidTr="00E21BEF">
        <w:tc>
          <w:tcPr>
            <w:tcW w:w="2160" w:type="dxa"/>
          </w:tcPr>
          <w:p w14:paraId="15B0589B" w14:textId="33EA6C65" w:rsidR="00021E42" w:rsidRPr="001F1BDA" w:rsidRDefault="00021E42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U 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202</w:t>
            </w:r>
            <w:r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. godini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021E42" w:rsidRPr="001F1BDA" w14:paraId="75127B8C" w14:textId="77777777" w:rsidTr="007103A0">
              <w:trPr>
                <w:trHeight w:val="775"/>
              </w:trPr>
              <w:tc>
                <w:tcPr>
                  <w:tcW w:w="3681" w:type="dxa"/>
                </w:tcPr>
                <w:p w14:paraId="75BDE942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1AA8510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5BF627F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2A327802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329E58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9F189F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52465CB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7060853D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41E47969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(DA/NE/U TIJEKU)</w:t>
                  </w:r>
                </w:p>
              </w:tc>
            </w:tr>
            <w:tr w:rsidR="00021E42" w:rsidRPr="001F1BDA" w14:paraId="25C8BB0A" w14:textId="77777777" w:rsidTr="007103A0">
              <w:trPr>
                <w:trHeight w:val="443"/>
              </w:trPr>
              <w:tc>
                <w:tcPr>
                  <w:tcW w:w="3681" w:type="dxa"/>
                </w:tcPr>
                <w:p w14:paraId="611A91D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35A8341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6A48C0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275DC6B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0E95D994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4BE53E2F" w14:textId="77777777" w:rsidTr="007103A0">
              <w:trPr>
                <w:trHeight w:val="443"/>
              </w:trPr>
              <w:tc>
                <w:tcPr>
                  <w:tcW w:w="3681" w:type="dxa"/>
                </w:tcPr>
                <w:p w14:paraId="20BC31E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ED3E28E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1A747C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979E0EF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3B6EE6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0FD58824" w14:textId="77777777" w:rsidTr="007103A0">
              <w:trPr>
                <w:trHeight w:val="462"/>
              </w:trPr>
              <w:tc>
                <w:tcPr>
                  <w:tcW w:w="3681" w:type="dxa"/>
                </w:tcPr>
                <w:p w14:paraId="348F7DA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FD40458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3B7A94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7E574F0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8C3EFD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6A4D22A7" w14:textId="77777777" w:rsidTr="007103A0">
              <w:trPr>
                <w:trHeight w:val="462"/>
              </w:trPr>
              <w:tc>
                <w:tcPr>
                  <w:tcW w:w="3681" w:type="dxa"/>
                </w:tcPr>
                <w:p w14:paraId="0DD48FFE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14:paraId="2EA4BE9E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13187D9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4353824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8B7B2A4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3D20D8DD" w14:textId="77777777" w:rsidTr="007103A0">
              <w:trPr>
                <w:trHeight w:val="462"/>
              </w:trPr>
              <w:tc>
                <w:tcPr>
                  <w:tcW w:w="3681" w:type="dxa"/>
                </w:tcPr>
                <w:p w14:paraId="2C37622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63BCFA7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3E2471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ACEAB66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5926B07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943ED6E" w14:textId="77777777" w:rsidR="00021E42" w:rsidRPr="001F1BDA" w:rsidRDefault="00021E42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40A4C4A" w14:textId="77777777" w:rsidTr="00E21BEF">
        <w:tc>
          <w:tcPr>
            <w:tcW w:w="2160" w:type="dxa"/>
          </w:tcPr>
          <w:p w14:paraId="306C4416" w14:textId="7A656AB0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 xml:space="preserve">U 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="00EC3EC1" w:rsidRPr="00B648EC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774376" w:rsidRPr="00B648EC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447CC6B9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01E09308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3B9CDC85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972D2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5141FC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013EB2A" w14:textId="02589592" w:rsidR="001E1176" w:rsidRPr="001F1BDA" w:rsidRDefault="00F0134B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="001E1176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673163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6CD17C5D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0870F89D" w14:textId="77777777" w:rsidTr="00E21BEF">
              <w:tc>
                <w:tcPr>
                  <w:tcW w:w="3681" w:type="dxa"/>
                  <w:vAlign w:val="center"/>
                </w:tcPr>
                <w:p w14:paraId="0BC4A0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1160555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E6BCC7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8901C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BB135F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6D623C5" w14:textId="77777777" w:rsidTr="00E21BEF">
              <w:tc>
                <w:tcPr>
                  <w:tcW w:w="3681" w:type="dxa"/>
                </w:tcPr>
                <w:p w14:paraId="70FE60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C6E53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70675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DE4DB4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FBD28E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5D2B4862" w14:textId="77777777" w:rsidTr="00E21BEF">
              <w:tc>
                <w:tcPr>
                  <w:tcW w:w="3681" w:type="dxa"/>
                </w:tcPr>
                <w:p w14:paraId="602702D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3A5273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5C26B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945DE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86DF3B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79C9A1E0" w14:textId="77777777" w:rsidTr="00E21BEF">
              <w:tc>
                <w:tcPr>
                  <w:tcW w:w="3681" w:type="dxa"/>
                </w:tcPr>
                <w:p w14:paraId="6084CB7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617D80D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7F8B1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B18F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18EDE7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3FE777E2" w14:textId="77777777" w:rsidTr="00E21BEF">
              <w:tc>
                <w:tcPr>
                  <w:tcW w:w="3681" w:type="dxa"/>
                </w:tcPr>
                <w:p w14:paraId="4753FE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7C6A306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D019B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A76645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F4D4B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D9172A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64E99964" w14:textId="77777777" w:rsidTr="00E21BEF">
        <w:tc>
          <w:tcPr>
            <w:tcW w:w="2160" w:type="dxa"/>
          </w:tcPr>
          <w:p w14:paraId="5A1D9629" w14:textId="5F76D15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U </w:t>
            </w:r>
            <w:r w:rsidR="00DE4A5A" w:rsidRPr="00B648EC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774376" w:rsidRPr="00B648EC">
              <w:rPr>
                <w:rFonts w:eastAsia="PMingLiU"/>
                <w:sz w:val="22"/>
                <w:szCs w:val="22"/>
                <w:lang w:eastAsia="zh-TW"/>
              </w:rPr>
              <w:t>4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. godini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  <w:p w14:paraId="3C16969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499BBD5A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19972D9A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76BBFCC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24DCA13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3F2206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76289A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A4755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DB2C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E9C5E4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3FD9AF65" w14:textId="6FC752F0" w:rsidR="001E1176" w:rsidRPr="001F1BDA" w:rsidRDefault="008B70EF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="001E1176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1D2A9B3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069191E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65CDD16A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3EB7B5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BE6A4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A464B9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68615963" w14:textId="77777777" w:rsidTr="00E21BE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3E7C44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0D607E9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9E4B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608B2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0C664D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616EBC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4E90A239" w14:textId="77777777" w:rsidTr="00E21BE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582DF8ED" w14:textId="2C6C2F3A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6B37E67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F051B3E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1F31408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45545012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4F4FF0C7" w14:textId="77777777" w:rsidTr="00E21BE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3E457D8C" w14:textId="73C4151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0AEE40C6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137A865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F441AEE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2CA208F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DAA95E6" w14:textId="77777777" w:rsidTr="00E21BEF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79AF0819" w14:textId="60C4CFB1" w:rsidR="001E1176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5.</w:t>
                  </w:r>
                </w:p>
                <w:p w14:paraId="4AD69ED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979B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146CC4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417F4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161AD00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BDD821C" w14:textId="77777777" w:rsidTr="00E21BEF">
        <w:tc>
          <w:tcPr>
            <w:tcW w:w="2160" w:type="dxa"/>
          </w:tcPr>
          <w:p w14:paraId="70AE7C06" w14:textId="7C755C0B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 xml:space="preserve">Iznos ukupno primljenih potpora- </w:t>
            </w:r>
            <w:proofErr w:type="spellStart"/>
            <w:r w:rsidR="008B70EF">
              <w:rPr>
                <w:rFonts w:eastAsia="PMingLiU"/>
                <w:sz w:val="22"/>
                <w:szCs w:val="22"/>
                <w:lang w:eastAsia="zh-TW"/>
              </w:rPr>
              <w:t>eur</w:t>
            </w:r>
            <w:proofErr w:type="spellEnd"/>
            <w:r w:rsidRPr="001F1BDA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138" w:type="dxa"/>
          </w:tcPr>
          <w:p w14:paraId="70D8E53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0BD54903" w14:textId="77777777" w:rsidR="001E1176" w:rsidRPr="001F1BDA" w:rsidRDefault="001E1176" w:rsidP="001E1176">
      <w:pPr>
        <w:rPr>
          <w:sz w:val="20"/>
          <w:szCs w:val="20"/>
        </w:rPr>
      </w:pPr>
    </w:p>
    <w:p w14:paraId="1A3C6E0B" w14:textId="77777777" w:rsidR="00677466" w:rsidRPr="001F1BDA" w:rsidRDefault="00677466" w:rsidP="00677466">
      <w:pPr>
        <w:rPr>
          <w:sz w:val="20"/>
          <w:szCs w:val="20"/>
        </w:rPr>
      </w:pPr>
      <w:r w:rsidRPr="001F1BDA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1B5654B8" w14:textId="77777777" w:rsidR="00677466" w:rsidRPr="001F1BDA" w:rsidRDefault="00677466" w:rsidP="00677466">
      <w:pPr>
        <w:rPr>
          <w:u w:val="single"/>
        </w:rPr>
      </w:pPr>
    </w:p>
    <w:p w14:paraId="59FCDD93" w14:textId="3595308B" w:rsidR="00677466" w:rsidRPr="001F1BDA" w:rsidRDefault="00677466" w:rsidP="00677466">
      <w:pPr>
        <w:rPr>
          <w:u w:val="single"/>
        </w:rPr>
      </w:pPr>
      <w:r w:rsidRPr="001F1BDA">
        <w:rPr>
          <w:sz w:val="20"/>
          <w:szCs w:val="20"/>
        </w:rPr>
        <w:t xml:space="preserve">* </w:t>
      </w:r>
      <w:r w:rsidR="00805213">
        <w:rPr>
          <w:sz w:val="20"/>
          <w:szCs w:val="20"/>
        </w:rPr>
        <w:t>P</w:t>
      </w:r>
      <w:r w:rsidRPr="001F1BDA">
        <w:rPr>
          <w:sz w:val="20"/>
          <w:szCs w:val="20"/>
        </w:rPr>
        <w:t>o potrebi dodati nove redove na koje će se potpisati</w:t>
      </w:r>
      <w:r w:rsidR="00805213">
        <w:rPr>
          <w:sz w:val="20"/>
          <w:szCs w:val="20"/>
        </w:rPr>
        <w:t xml:space="preserve"> </w:t>
      </w:r>
      <w:r w:rsidR="00805213" w:rsidRPr="001F1BDA">
        <w:rPr>
          <w:sz w:val="20"/>
          <w:szCs w:val="20"/>
        </w:rPr>
        <w:t>svaka osoba ovlaštena za zastupanje</w:t>
      </w:r>
      <w:r w:rsidRPr="001F1BDA">
        <w:rPr>
          <w:sz w:val="20"/>
          <w:szCs w:val="20"/>
        </w:rPr>
        <w:t>.</w:t>
      </w:r>
    </w:p>
    <w:p w14:paraId="54CD3C39" w14:textId="1EBDD6BD" w:rsidR="001E1176" w:rsidRDefault="001E1176" w:rsidP="001E1176">
      <w:pPr>
        <w:rPr>
          <w:sz w:val="20"/>
          <w:szCs w:val="20"/>
        </w:rPr>
      </w:pPr>
    </w:p>
    <w:p w14:paraId="73E3D3DE" w14:textId="77777777" w:rsidR="00815D27" w:rsidRPr="001F1BDA" w:rsidRDefault="00815D27" w:rsidP="001E1176">
      <w:pPr>
        <w:rPr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815D27" w14:paraId="36061E1F" w14:textId="77777777" w:rsidTr="00815D27">
        <w:trPr>
          <w:jc w:val="right"/>
        </w:trPr>
        <w:tc>
          <w:tcPr>
            <w:tcW w:w="4664" w:type="dxa"/>
          </w:tcPr>
          <w:p w14:paraId="67677D28" w14:textId="595CB7A1" w:rsidR="00815D27" w:rsidRDefault="00815D27" w:rsidP="00815D27">
            <w:pPr>
              <w:jc w:val="center"/>
              <w:rPr>
                <w:sz w:val="20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Mjesto i datum</w:t>
            </w:r>
          </w:p>
        </w:tc>
        <w:tc>
          <w:tcPr>
            <w:tcW w:w="4664" w:type="dxa"/>
          </w:tcPr>
          <w:p w14:paraId="083961D1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B1CED95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</w:t>
            </w:r>
            <w:r w:rsidRPr="001F1BDA">
              <w:rPr>
                <w:b/>
                <w:sz w:val="22"/>
                <w:szCs w:val="20"/>
              </w:rPr>
              <w:t xml:space="preserve">me i prezime te potpis </w:t>
            </w:r>
          </w:p>
          <w:p w14:paraId="25EC3A10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 xml:space="preserve">vlasnika/osobe ovlaštene za </w:t>
            </w:r>
          </w:p>
          <w:p w14:paraId="1C6A5330" w14:textId="3FD33D87" w:rsidR="00815D27" w:rsidRDefault="00815D27" w:rsidP="00815D27">
            <w:pPr>
              <w:jc w:val="center"/>
              <w:rPr>
                <w:sz w:val="20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zastupanje</w:t>
            </w:r>
          </w:p>
        </w:tc>
      </w:tr>
      <w:tr w:rsidR="00815D27" w14:paraId="198C3A9B" w14:textId="77777777" w:rsidTr="00815D27">
        <w:trPr>
          <w:jc w:val="right"/>
        </w:trPr>
        <w:tc>
          <w:tcPr>
            <w:tcW w:w="4664" w:type="dxa"/>
          </w:tcPr>
          <w:p w14:paraId="2E539A21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664" w:type="dxa"/>
          </w:tcPr>
          <w:p w14:paraId="584CB6C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20D0BD9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6CB3E781" w14:textId="77777777" w:rsidTr="00815D27">
        <w:trPr>
          <w:jc w:val="right"/>
        </w:trPr>
        <w:tc>
          <w:tcPr>
            <w:tcW w:w="4664" w:type="dxa"/>
          </w:tcPr>
          <w:p w14:paraId="0313436F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664" w:type="dxa"/>
          </w:tcPr>
          <w:p w14:paraId="150EAD07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6F10A5C2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0B4C34A8" w14:textId="77777777" w:rsidTr="00815D27">
        <w:trPr>
          <w:jc w:val="right"/>
        </w:trPr>
        <w:tc>
          <w:tcPr>
            <w:tcW w:w="4664" w:type="dxa"/>
          </w:tcPr>
          <w:p w14:paraId="1EDCB91B" w14:textId="283BF1F4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</w:t>
            </w:r>
          </w:p>
        </w:tc>
        <w:tc>
          <w:tcPr>
            <w:tcW w:w="4664" w:type="dxa"/>
          </w:tcPr>
          <w:p w14:paraId="14B607D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2657A470" w14:textId="50A36A90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</w:t>
            </w:r>
          </w:p>
        </w:tc>
      </w:tr>
    </w:tbl>
    <w:p w14:paraId="608C3F28" w14:textId="1F072864" w:rsidR="001E1176" w:rsidRDefault="001E1176" w:rsidP="001E1176">
      <w:pPr>
        <w:rPr>
          <w:sz w:val="20"/>
          <w:szCs w:val="20"/>
        </w:rPr>
      </w:pPr>
    </w:p>
    <w:sectPr w:rsidR="001E1176" w:rsidSect="00CA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8C7F" w14:textId="77777777" w:rsidR="006C070A" w:rsidRDefault="006C070A" w:rsidP="00FA4D58">
      <w:r>
        <w:separator/>
      </w:r>
    </w:p>
  </w:endnote>
  <w:endnote w:type="continuationSeparator" w:id="0">
    <w:p w14:paraId="01D96BDD" w14:textId="77777777" w:rsidR="006C070A" w:rsidRDefault="006C070A" w:rsidP="00F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4782" w14:textId="77777777" w:rsidR="00CA03D2" w:rsidRDefault="00CA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346268"/>
      <w:docPartObj>
        <w:docPartGallery w:val="Page Numbers (Bottom of Page)"/>
        <w:docPartUnique/>
      </w:docPartObj>
    </w:sdtPr>
    <w:sdtContent>
      <w:p w14:paraId="2D51560F" w14:textId="2A5D4E75" w:rsidR="002635F9" w:rsidRDefault="00CA03D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8B8875" wp14:editId="274AF1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7735113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20"/>
                                      <w:szCs w:val="20"/>
                                    </w:rPr>
                                    <w:id w:val="-1904517296"/>
                                  </w:sdtPr>
                                  <w:sdtContent>
                                    <w:p w14:paraId="51FEBDD4" w14:textId="77777777" w:rsidR="00CA03D2" w:rsidRPr="00CA03D2" w:rsidRDefault="00CA03D2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CA03D2">
                                        <w:rPr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Pr="00CA03D2"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Pr="00CA03D2"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8B8875" id="Rectangle 1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id w:val="-1904517296"/>
                            </w:sdtPr>
                            <w:sdtContent>
                              <w:p w14:paraId="51FEBDD4" w14:textId="77777777" w:rsidR="00CA03D2" w:rsidRPr="00CA03D2" w:rsidRDefault="00CA03D2">
                                <w:pPr>
                                  <w:jc w:val="center"/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</w:pP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A03D2">
                                  <w:rPr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A03D2"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A03D2"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C2AE" w14:textId="77777777" w:rsidR="00CA03D2" w:rsidRDefault="00CA0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87588" w14:textId="77777777" w:rsidR="006C070A" w:rsidRDefault="006C070A" w:rsidP="00FA4D58">
      <w:r>
        <w:separator/>
      </w:r>
    </w:p>
  </w:footnote>
  <w:footnote w:type="continuationSeparator" w:id="0">
    <w:p w14:paraId="4846DA24" w14:textId="77777777" w:rsidR="006C070A" w:rsidRDefault="006C070A" w:rsidP="00F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07F4" w14:textId="77777777" w:rsidR="00CA03D2" w:rsidRDefault="00CA0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373F" w14:textId="098EE329" w:rsidR="00FA4D58" w:rsidRPr="002635F9" w:rsidRDefault="00FA4D58" w:rsidP="002635F9">
    <w:pPr>
      <w:pStyle w:val="Header"/>
      <w:jc w:val="right"/>
      <w:rPr>
        <w:i/>
        <w:iCs/>
      </w:rPr>
    </w:pPr>
    <w:r w:rsidRPr="002635F9">
      <w:rPr>
        <w:i/>
        <w:iCs/>
      </w:rPr>
      <w:t>Izjava o korištenim potporama male vrijednosti COO</w:t>
    </w:r>
    <w:r w:rsidR="002635F9">
      <w:rPr>
        <w:i/>
        <w:iCs/>
      </w:rPr>
      <w:t>/</w:t>
    </w:r>
    <w:r w:rsidR="00EC3EC1" w:rsidRPr="00B648EC">
      <w:rPr>
        <w:i/>
        <w:iCs/>
      </w:rPr>
      <w:t>202</w:t>
    </w:r>
    <w:r w:rsidR="0080763D" w:rsidRPr="00B648EC">
      <w:rPr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930E" w14:textId="77777777" w:rsidR="00CA03D2" w:rsidRDefault="00CA0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6"/>
    <w:rsid w:val="00021E42"/>
    <w:rsid w:val="000B43D8"/>
    <w:rsid w:val="000F7888"/>
    <w:rsid w:val="001E1176"/>
    <w:rsid w:val="001E16C9"/>
    <w:rsid w:val="001F1BDA"/>
    <w:rsid w:val="001F6F28"/>
    <w:rsid w:val="0020390E"/>
    <w:rsid w:val="00203F4B"/>
    <w:rsid w:val="00236BD1"/>
    <w:rsid w:val="002635F9"/>
    <w:rsid w:val="002A2E0E"/>
    <w:rsid w:val="002F5B96"/>
    <w:rsid w:val="00327565"/>
    <w:rsid w:val="00340A3A"/>
    <w:rsid w:val="00351698"/>
    <w:rsid w:val="0037242E"/>
    <w:rsid w:val="003A0B5F"/>
    <w:rsid w:val="0040296F"/>
    <w:rsid w:val="004810D8"/>
    <w:rsid w:val="004B4686"/>
    <w:rsid w:val="004C37A0"/>
    <w:rsid w:val="005206B2"/>
    <w:rsid w:val="005462B2"/>
    <w:rsid w:val="00677466"/>
    <w:rsid w:val="006C070A"/>
    <w:rsid w:val="006C1AFB"/>
    <w:rsid w:val="006D3C45"/>
    <w:rsid w:val="007077B9"/>
    <w:rsid w:val="00774376"/>
    <w:rsid w:val="00800217"/>
    <w:rsid w:val="00805213"/>
    <w:rsid w:val="0080763D"/>
    <w:rsid w:val="00815D27"/>
    <w:rsid w:val="008559FB"/>
    <w:rsid w:val="008B70EF"/>
    <w:rsid w:val="00900ED3"/>
    <w:rsid w:val="00907ED1"/>
    <w:rsid w:val="00971A01"/>
    <w:rsid w:val="009E66E7"/>
    <w:rsid w:val="00A86387"/>
    <w:rsid w:val="00B216C9"/>
    <w:rsid w:val="00B34EDC"/>
    <w:rsid w:val="00B648EC"/>
    <w:rsid w:val="00BA2467"/>
    <w:rsid w:val="00BA7F83"/>
    <w:rsid w:val="00BF2D42"/>
    <w:rsid w:val="00C07BA6"/>
    <w:rsid w:val="00C41316"/>
    <w:rsid w:val="00CA03D2"/>
    <w:rsid w:val="00DD2938"/>
    <w:rsid w:val="00DD482F"/>
    <w:rsid w:val="00DE4A5A"/>
    <w:rsid w:val="00DE5D02"/>
    <w:rsid w:val="00E21BEF"/>
    <w:rsid w:val="00E9675E"/>
    <w:rsid w:val="00EC1512"/>
    <w:rsid w:val="00EC3EC1"/>
    <w:rsid w:val="00EF3C42"/>
    <w:rsid w:val="00F0134B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32C77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8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DE5D02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DE5D02"/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DE5D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DE5D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C409779C-1797-4916-92AF-92B69002D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33842-4CC4-486F-96A4-AD486CDAB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2CA35-B8F0-4E1F-8E05-AF790EA10A6F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2518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Danijela Žagar</cp:lastModifiedBy>
  <cp:revision>2</cp:revision>
  <cp:lastPrinted>2022-04-07T07:25:00Z</cp:lastPrinted>
  <dcterms:created xsi:type="dcterms:W3CDTF">2024-07-01T12:41:00Z</dcterms:created>
  <dcterms:modified xsi:type="dcterms:W3CDTF">2024-07-01T12:41:00Z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