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22C8" w14:textId="77777777" w:rsidR="001E1176" w:rsidRPr="001F1BDA" w:rsidRDefault="001E1176" w:rsidP="00FA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F1BDA">
        <w:rPr>
          <w:b/>
          <w:sz w:val="28"/>
          <w:szCs w:val="28"/>
        </w:rPr>
        <w:t>Izjava</w:t>
      </w:r>
    </w:p>
    <w:p w14:paraId="2EEE223B" w14:textId="77777777" w:rsidR="001E1176" w:rsidRPr="001F1BDA" w:rsidRDefault="001E1176" w:rsidP="00FA4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F1BDA">
        <w:rPr>
          <w:b/>
          <w:sz w:val="28"/>
          <w:szCs w:val="28"/>
        </w:rPr>
        <w:t xml:space="preserve">o korištenim potporama male vrijednosti </w:t>
      </w:r>
    </w:p>
    <w:p w14:paraId="2085C125" w14:textId="464F79E3" w:rsidR="00236BD1" w:rsidRDefault="00236BD1" w:rsidP="001F1BDA">
      <w:pPr>
        <w:jc w:val="both"/>
        <w:rPr>
          <w:bCs/>
          <w:sz w:val="22"/>
          <w:szCs w:val="22"/>
          <w:lang w:eastAsia="en-US"/>
        </w:rPr>
      </w:pPr>
    </w:p>
    <w:p w14:paraId="0DD796C5" w14:textId="42752AAC" w:rsidR="00236BD1" w:rsidRPr="00FE39DA" w:rsidRDefault="00236BD1" w:rsidP="00FE39DA">
      <w:pPr>
        <w:rPr>
          <w:rFonts w:eastAsiaTheme="minorEastAsia"/>
        </w:rPr>
      </w:pPr>
      <w:r w:rsidRPr="00C60772">
        <w:t xml:space="preserve">Potpora se dodjeljuje sukladno uvjetima propisanim Uredbom Komisije (EU) </w:t>
      </w:r>
      <w:r w:rsidR="00BF16B9" w:rsidRPr="00C60772">
        <w:t xml:space="preserve">br. 2023/2831 od 13. prosinca 2023. o primjeni članaka 107. i 108. Ugovora o funkcioniranju Europske unije na </w:t>
      </w:r>
      <w:r w:rsidR="00BF16B9" w:rsidRPr="00C60772">
        <w:rPr>
          <w:i/>
          <w:iCs/>
        </w:rPr>
        <w:t xml:space="preserve">de </w:t>
      </w:r>
      <w:proofErr w:type="spellStart"/>
      <w:r w:rsidR="00BF16B9" w:rsidRPr="00C60772">
        <w:rPr>
          <w:i/>
          <w:iCs/>
        </w:rPr>
        <w:t>minimis</w:t>
      </w:r>
      <w:proofErr w:type="spellEnd"/>
      <w:r w:rsidR="00BF16B9" w:rsidRPr="00C60772">
        <w:t xml:space="preserve"> potpore</w:t>
      </w:r>
      <w:r w:rsidR="00FE39DA">
        <w:t xml:space="preserve"> </w:t>
      </w:r>
      <w:r w:rsidR="00FE39DA" w:rsidRPr="00FE39DA">
        <w:rPr>
          <w:rFonts w:eastAsiaTheme="minorEastAsia"/>
        </w:rPr>
        <w:t>(Službeni list Europske unije, L 2023/2831, 15.12.2023.)</w:t>
      </w:r>
      <w:r w:rsidR="00FE39DA">
        <w:rPr>
          <w:rFonts w:eastAsiaTheme="minorEastAsia"/>
        </w:rPr>
        <w:t>.</w:t>
      </w:r>
      <w:r w:rsidR="00FE39DA" w:rsidRPr="00FE39DA">
        <w:rPr>
          <w:rFonts w:eastAsiaTheme="minorEastAsia"/>
        </w:rPr>
        <w:t xml:space="preserve"> </w:t>
      </w:r>
    </w:p>
    <w:p w14:paraId="22BFB58C" w14:textId="77777777" w:rsidR="00236BD1" w:rsidRPr="00C60772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A47541" w14:textId="6EDFFCEB" w:rsidR="00236BD1" w:rsidRPr="00C60772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0772">
        <w:rPr>
          <w:rFonts w:ascii="Times New Roman" w:hAnsi="Times New Roman" w:cs="Times New Roman"/>
          <w:sz w:val="24"/>
          <w:szCs w:val="24"/>
        </w:rPr>
        <w:t>U obzir se uzimaju sve potpore male vrijednosti (</w:t>
      </w:r>
      <w:r w:rsidRPr="00C60772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C60772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C60772">
        <w:rPr>
          <w:rFonts w:ascii="Times New Roman" w:hAnsi="Times New Roman" w:cs="Times New Roman"/>
          <w:sz w:val="24"/>
          <w:szCs w:val="24"/>
        </w:rPr>
        <w:t xml:space="preserve"> potpore) neovisno o instrumentu i razini davatelja takvih potpora.</w:t>
      </w:r>
    </w:p>
    <w:p w14:paraId="53331DB2" w14:textId="77777777" w:rsidR="00236BD1" w:rsidRPr="00C60772" w:rsidRDefault="00236BD1" w:rsidP="00236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C65231" w14:textId="51E837F1" w:rsidR="008941C7" w:rsidRPr="00C60772" w:rsidRDefault="00236BD1" w:rsidP="008941C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772">
        <w:rPr>
          <w:rFonts w:ascii="Times New Roman" w:hAnsi="Times New Roman" w:cs="Times New Roman"/>
          <w:sz w:val="24"/>
          <w:szCs w:val="24"/>
        </w:rPr>
        <w:t xml:space="preserve">Za potrebe ove Izjave prijavljuju se one potpore male vrijednosti koje su u Republici Hrvatskoj zaprimila sva poduzeća povezana s </w:t>
      </w:r>
      <w:r w:rsidR="0040296F" w:rsidRPr="00C60772">
        <w:rPr>
          <w:rFonts w:ascii="Times New Roman" w:hAnsi="Times New Roman" w:cs="Times New Roman"/>
          <w:sz w:val="24"/>
          <w:szCs w:val="24"/>
        </w:rPr>
        <w:t>Podnositeljem prijave</w:t>
      </w:r>
      <w:r w:rsidRPr="00C60772">
        <w:rPr>
          <w:rFonts w:ascii="Times New Roman" w:hAnsi="Times New Roman" w:cs="Times New Roman"/>
          <w:sz w:val="24"/>
          <w:szCs w:val="24"/>
        </w:rPr>
        <w:t xml:space="preserve">. </w:t>
      </w:r>
      <w:r w:rsidRPr="00C60772">
        <w:rPr>
          <w:rFonts w:ascii="Times New Roman" w:hAnsi="Times New Roman" w:cs="Times New Roman"/>
          <w:b/>
          <w:sz w:val="24"/>
          <w:szCs w:val="24"/>
        </w:rPr>
        <w:t>Kako bi se omogućilo potpuno i točno izvješćivanje o potporama male vrijednosti (</w:t>
      </w:r>
      <w:r w:rsidRPr="00C60772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proofErr w:type="spellStart"/>
      <w:r w:rsidRPr="00C60772">
        <w:rPr>
          <w:rFonts w:ascii="Times New Roman" w:hAnsi="Times New Roman" w:cs="Times New Roman"/>
          <w:b/>
          <w:i/>
          <w:sz w:val="24"/>
          <w:szCs w:val="24"/>
        </w:rPr>
        <w:t>minimis</w:t>
      </w:r>
      <w:proofErr w:type="spellEnd"/>
      <w:r w:rsidRPr="00C6077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40296F" w:rsidRPr="00C60772">
        <w:rPr>
          <w:rFonts w:ascii="Times New Roman" w:hAnsi="Times New Roman" w:cs="Times New Roman"/>
          <w:b/>
          <w:sz w:val="24"/>
          <w:szCs w:val="24"/>
        </w:rPr>
        <w:t>Podnositelj prijave</w:t>
      </w:r>
      <w:r w:rsidRPr="00C60772">
        <w:rPr>
          <w:rFonts w:ascii="Times New Roman" w:hAnsi="Times New Roman" w:cs="Times New Roman"/>
          <w:b/>
          <w:sz w:val="24"/>
          <w:szCs w:val="24"/>
        </w:rPr>
        <w:t xml:space="preserve"> i svako povezano poduzeće moraj</w:t>
      </w:r>
      <w:r w:rsidR="0040296F" w:rsidRPr="00C60772">
        <w:rPr>
          <w:rFonts w:ascii="Times New Roman" w:hAnsi="Times New Roman" w:cs="Times New Roman"/>
          <w:b/>
          <w:sz w:val="24"/>
          <w:szCs w:val="24"/>
        </w:rPr>
        <w:t>u popuniti jedan primjerak ove I</w:t>
      </w:r>
      <w:r w:rsidRPr="00C60772">
        <w:rPr>
          <w:rFonts w:ascii="Times New Roman" w:hAnsi="Times New Roman" w:cs="Times New Roman"/>
          <w:b/>
          <w:sz w:val="24"/>
          <w:szCs w:val="24"/>
        </w:rPr>
        <w:t>zjave.</w:t>
      </w:r>
    </w:p>
    <w:p w14:paraId="54B70AD1" w14:textId="77777777" w:rsidR="008941C7" w:rsidRPr="00C60772" w:rsidRDefault="008941C7" w:rsidP="008941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6F4573" w14:textId="4219B881" w:rsidR="00236BD1" w:rsidRPr="00384029" w:rsidRDefault="008941C7" w:rsidP="00236BD1">
      <w:pPr>
        <w:spacing w:after="200" w:line="276" w:lineRule="auto"/>
        <w:rPr>
          <w:bCs/>
          <w:iCs/>
        </w:rPr>
      </w:pPr>
      <w:r w:rsidRPr="00C6077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E74EF" wp14:editId="12E4D4F9">
                <wp:simplePos x="0" y="0"/>
                <wp:positionH relativeFrom="column">
                  <wp:posOffset>34290</wp:posOffset>
                </wp:positionH>
                <wp:positionV relativeFrom="paragraph">
                  <wp:posOffset>292158</wp:posOffset>
                </wp:positionV>
                <wp:extent cx="221673" cy="235527"/>
                <wp:effectExtent l="0" t="0" r="2603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3" cy="235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F060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E7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pt;margin-top:23pt;width:17.4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">
                <v:textbox>
                  <w:txbxContent>
                    <w:p w14:paraId="2377F060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6BD1" w:rsidRPr="00C60772">
        <w:t>U</w:t>
      </w:r>
      <w:r w:rsidR="00236BD1" w:rsidRPr="00C60772">
        <w:rPr>
          <w:bCs/>
          <w:iCs/>
        </w:rPr>
        <w:t xml:space="preserve"> protekle tri</w:t>
      </w:r>
      <w:r w:rsidR="00722E27" w:rsidRPr="00C60772">
        <w:rPr>
          <w:bCs/>
          <w:iCs/>
        </w:rPr>
        <w:t xml:space="preserve"> fiskalne</w:t>
      </w:r>
      <w:r w:rsidR="00236BD1" w:rsidRPr="00C60772">
        <w:rPr>
          <w:bCs/>
          <w:iCs/>
        </w:rPr>
        <w:t xml:space="preserve"> godine </w:t>
      </w:r>
      <w:r w:rsidR="0040296F" w:rsidRPr="00C60772">
        <w:rPr>
          <w:bCs/>
          <w:iCs/>
        </w:rPr>
        <w:t xml:space="preserve">Podnositelj </w:t>
      </w:r>
      <w:r w:rsidR="0040296F">
        <w:rPr>
          <w:bCs/>
          <w:iCs/>
        </w:rPr>
        <w:t>prijave</w:t>
      </w:r>
      <w:r w:rsidR="00236BD1" w:rsidRPr="00384029">
        <w:rPr>
          <w:bCs/>
          <w:iCs/>
        </w:rPr>
        <w:t xml:space="preserve"> i svako povezano poduzeće (odgovarajuću izjavu označiti križićem):</w:t>
      </w:r>
    </w:p>
    <w:p w14:paraId="36DBD086" w14:textId="72313E35" w:rsidR="00236BD1" w:rsidRDefault="00236BD1" w:rsidP="008941C7">
      <w:pPr>
        <w:pStyle w:val="NoSpacing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41C7">
        <w:rPr>
          <w:rFonts w:ascii="Times New Roman" w:hAnsi="Times New Roman" w:cs="Times New Roman"/>
          <w:bCs/>
          <w:iCs/>
          <w:sz w:val="24"/>
          <w:szCs w:val="24"/>
        </w:rPr>
        <w:t>nije bio korisnik potpora male vrijednosti u tekućoj i prethodne dvije fiskalne godine</w:t>
      </w:r>
    </w:p>
    <w:p w14:paraId="662C6F23" w14:textId="7616BF01" w:rsidR="008941C7" w:rsidRPr="008941C7" w:rsidRDefault="008941C7" w:rsidP="008941C7">
      <w:pPr>
        <w:pStyle w:val="NoSpacing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41C7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7FF6E6" wp14:editId="4FC36E71">
                <wp:simplePos x="0" y="0"/>
                <wp:positionH relativeFrom="column">
                  <wp:posOffset>34290</wp:posOffset>
                </wp:positionH>
                <wp:positionV relativeFrom="paragraph">
                  <wp:posOffset>134620</wp:posOffset>
                </wp:positionV>
                <wp:extent cx="221615" cy="228600"/>
                <wp:effectExtent l="0" t="0" r="260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9607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FF6E6" id="_x0000_s1027" type="#_x0000_t202" style="position:absolute;left:0;text-align:left;margin-left:2.7pt;margin-top:10.6pt;width:17.4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">
                <v:textbox>
                  <w:txbxContent>
                    <w:p w14:paraId="6F1D9607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22C7CB" w14:textId="61AA770E" w:rsidR="00236BD1" w:rsidRPr="008941C7" w:rsidRDefault="00236BD1" w:rsidP="008941C7">
      <w:pPr>
        <w:spacing w:after="120"/>
        <w:ind w:right="23" w:firstLine="720"/>
        <w:jc w:val="both"/>
        <w:rPr>
          <w:bCs/>
          <w:iCs/>
        </w:rPr>
      </w:pPr>
      <w:r w:rsidRPr="008941C7">
        <w:rPr>
          <w:bCs/>
          <w:iCs/>
        </w:rPr>
        <w:t xml:space="preserve">bio </w:t>
      </w:r>
      <w:r w:rsidR="0040296F" w:rsidRPr="008941C7">
        <w:rPr>
          <w:bCs/>
          <w:iCs/>
        </w:rPr>
        <w:t xml:space="preserve">je </w:t>
      </w:r>
      <w:r w:rsidRPr="008941C7">
        <w:rPr>
          <w:bCs/>
          <w:iCs/>
        </w:rPr>
        <w:t>korisnik potpora male vrijednosti, i to kako slijedi:</w:t>
      </w:r>
    </w:p>
    <w:tbl>
      <w:tblPr>
        <w:tblW w:w="14298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2191"/>
      </w:tblGrid>
      <w:tr w:rsidR="001E1176" w:rsidRPr="001F1BDA" w14:paraId="5897E15D" w14:textId="77777777" w:rsidTr="00610E29">
        <w:trPr>
          <w:trHeight w:val="374"/>
        </w:trPr>
        <w:tc>
          <w:tcPr>
            <w:tcW w:w="2107" w:type="dxa"/>
          </w:tcPr>
          <w:p w14:paraId="78D9D88B" w14:textId="2BD0B3E2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Naziv :</w:t>
            </w:r>
          </w:p>
        </w:tc>
        <w:tc>
          <w:tcPr>
            <w:tcW w:w="12191" w:type="dxa"/>
          </w:tcPr>
          <w:p w14:paraId="585539D1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05213" w:rsidRPr="001F1BDA" w14:paraId="026DF042" w14:textId="77777777" w:rsidTr="00610E29">
        <w:tc>
          <w:tcPr>
            <w:tcW w:w="2107" w:type="dxa"/>
          </w:tcPr>
          <w:p w14:paraId="2B3EAFAD" w14:textId="3AEC8D5E" w:rsidR="00805213" w:rsidRPr="001F1BDA" w:rsidRDefault="00805213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OIB:</w:t>
            </w:r>
          </w:p>
        </w:tc>
        <w:tc>
          <w:tcPr>
            <w:tcW w:w="12191" w:type="dxa"/>
          </w:tcPr>
          <w:p w14:paraId="1EE64190" w14:textId="77777777" w:rsidR="00805213" w:rsidRPr="001F1BDA" w:rsidRDefault="00805213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1F4865AB" w14:textId="77777777" w:rsidTr="00610E29">
        <w:tc>
          <w:tcPr>
            <w:tcW w:w="2107" w:type="dxa"/>
          </w:tcPr>
          <w:p w14:paraId="7E7409E3" w14:textId="4113B342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 xml:space="preserve">Adresa: </w:t>
            </w:r>
          </w:p>
        </w:tc>
        <w:tc>
          <w:tcPr>
            <w:tcW w:w="12191" w:type="dxa"/>
          </w:tcPr>
          <w:p w14:paraId="44AC410D" w14:textId="77777777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137CA901" w14:textId="77777777" w:rsidTr="00610E29">
        <w:tc>
          <w:tcPr>
            <w:tcW w:w="2107" w:type="dxa"/>
          </w:tcPr>
          <w:p w14:paraId="377111B6" w14:textId="16D3898A" w:rsidR="001E1176" w:rsidRPr="001F1BDA" w:rsidRDefault="001E1176" w:rsidP="00DE4A5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B216C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424517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191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677"/>
              <w:gridCol w:w="1846"/>
            </w:tblGrid>
            <w:tr w:rsidR="00C60772" w:rsidRPr="00C60772" w14:paraId="5819C68D" w14:textId="77777777" w:rsidTr="008941C7">
              <w:trPr>
                <w:trHeight w:val="595"/>
              </w:trPr>
              <w:tc>
                <w:tcPr>
                  <w:tcW w:w="3681" w:type="dxa"/>
                </w:tcPr>
                <w:p w14:paraId="07C13CA0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B3F80DF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6E3FAE12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1C05D82F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27434F6E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C4AE5F5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4064CE48" w14:textId="0D6131E1" w:rsidR="001E1176" w:rsidRPr="00C60772" w:rsidRDefault="006B6C74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eurima</w:t>
                  </w:r>
                  <w:r w:rsidR="001E1176"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677" w:type="dxa"/>
                </w:tcPr>
                <w:p w14:paraId="764A77AB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6" w:type="dxa"/>
                </w:tcPr>
                <w:p w14:paraId="21DDE152" w14:textId="78B11759" w:rsidR="001E1176" w:rsidRPr="00C60772" w:rsidRDefault="001E1176" w:rsidP="008941C7">
                  <w:pPr>
                    <w:ind w:left="-103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C60772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Dodijeljene potpore smo opravdali i namjenski iskoristili </w:t>
                  </w:r>
                  <w:r w:rsidR="008941C7" w:rsidRPr="00C60772">
                    <w:rPr>
                      <w:rFonts w:eastAsia="PMingLiU"/>
                      <w:sz w:val="20"/>
                      <w:szCs w:val="20"/>
                      <w:lang w:eastAsia="zh-TW"/>
                    </w:rPr>
                    <w:t>(</w:t>
                  </w:r>
                  <w:r w:rsidRPr="00C60772">
                    <w:rPr>
                      <w:rFonts w:eastAsia="PMingLiU"/>
                      <w:sz w:val="20"/>
                      <w:szCs w:val="20"/>
                      <w:lang w:eastAsia="zh-TW"/>
                    </w:rPr>
                    <w:t>DA/NE</w:t>
                  </w:r>
                  <w:r w:rsidR="00E21BEF" w:rsidRPr="00C60772">
                    <w:rPr>
                      <w:rFonts w:eastAsia="PMingLiU"/>
                      <w:sz w:val="20"/>
                      <w:szCs w:val="20"/>
                      <w:lang w:eastAsia="zh-TW"/>
                    </w:rPr>
                    <w:t>/U TIJEKU</w:t>
                  </w:r>
                  <w:r w:rsidRPr="00C60772">
                    <w:rPr>
                      <w:rFonts w:eastAsia="PMingLiU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C60772" w:rsidRPr="00C60772" w14:paraId="6DE22C41" w14:textId="77777777" w:rsidTr="008941C7">
              <w:trPr>
                <w:trHeight w:val="405"/>
              </w:trPr>
              <w:tc>
                <w:tcPr>
                  <w:tcW w:w="3681" w:type="dxa"/>
                </w:tcPr>
                <w:p w14:paraId="6FE2FF2A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263D655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7B226041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70D394AC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7FFB7C72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C60772" w:rsidRPr="00C60772" w14:paraId="15D860E3" w14:textId="77777777" w:rsidTr="008941C7">
              <w:trPr>
                <w:trHeight w:val="411"/>
              </w:trPr>
              <w:tc>
                <w:tcPr>
                  <w:tcW w:w="3681" w:type="dxa"/>
                </w:tcPr>
                <w:p w14:paraId="18C8A9C9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65263459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5B31A3E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4302832E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526F6090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C60772" w:rsidRPr="00C60772" w14:paraId="4A85D499" w14:textId="77777777" w:rsidTr="008941C7">
              <w:trPr>
                <w:trHeight w:val="417"/>
              </w:trPr>
              <w:tc>
                <w:tcPr>
                  <w:tcW w:w="3681" w:type="dxa"/>
                </w:tcPr>
                <w:p w14:paraId="29099F83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1391D28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7208D0E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76D01FEF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29660977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C60772" w:rsidRPr="00C60772" w14:paraId="00853D23" w14:textId="77777777" w:rsidTr="008941C7">
              <w:trPr>
                <w:trHeight w:val="409"/>
              </w:trPr>
              <w:tc>
                <w:tcPr>
                  <w:tcW w:w="3681" w:type="dxa"/>
                </w:tcPr>
                <w:p w14:paraId="0B39DE88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461ABEEE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0B1B7ACB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3842786A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69125CF6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C60772" w:rsidRPr="00C60772" w14:paraId="4922200B" w14:textId="77777777" w:rsidTr="008941C7">
              <w:trPr>
                <w:trHeight w:val="462"/>
              </w:trPr>
              <w:tc>
                <w:tcPr>
                  <w:tcW w:w="3681" w:type="dxa"/>
                </w:tcPr>
                <w:p w14:paraId="12870D2F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14:paraId="621170A8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21BC54B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0E6CB1C1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7AEBF4FA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D341E56" w14:textId="77777777" w:rsidR="001E1176" w:rsidRPr="00C60772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1F1BDA" w14:paraId="440A4C4A" w14:textId="77777777" w:rsidTr="00610E29">
        <w:tc>
          <w:tcPr>
            <w:tcW w:w="2107" w:type="dxa"/>
          </w:tcPr>
          <w:p w14:paraId="01E09308" w14:textId="3B9DCC8F" w:rsidR="001E1176" w:rsidRPr="001F1BDA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1F1BDA">
              <w:rPr>
                <w:rFonts w:eastAsia="PMingLiU"/>
                <w:sz w:val="22"/>
                <w:szCs w:val="22"/>
                <w:lang w:eastAsia="zh-TW"/>
              </w:rPr>
              <w:lastRenderedPageBreak/>
              <w:t>U 20</w:t>
            </w:r>
            <w:r w:rsidR="00B216C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424517">
              <w:rPr>
                <w:rFonts w:eastAsia="PMingLiU"/>
                <w:sz w:val="22"/>
                <w:szCs w:val="22"/>
                <w:lang w:eastAsia="zh-TW"/>
              </w:rPr>
              <w:t>3</w:t>
            </w:r>
            <w:r w:rsidRPr="001F1BDA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191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677"/>
              <w:gridCol w:w="1846"/>
            </w:tblGrid>
            <w:tr w:rsidR="00C60772" w:rsidRPr="00C60772" w14:paraId="3B9CDC85" w14:textId="77777777" w:rsidTr="008941C7">
              <w:trPr>
                <w:trHeight w:val="775"/>
              </w:trPr>
              <w:tc>
                <w:tcPr>
                  <w:tcW w:w="3681" w:type="dxa"/>
                </w:tcPr>
                <w:p w14:paraId="1F755BFF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457010E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8D06880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7E45DE6C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972D2F6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5141FC7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14:paraId="1013EB2A" w14:textId="590432D6" w:rsidR="001E1176" w:rsidRPr="00C60772" w:rsidRDefault="00143DA9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eurima</w:t>
                  </w:r>
                  <w:r w:rsidR="001E1176"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677" w:type="dxa"/>
                </w:tcPr>
                <w:p w14:paraId="673163E0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6" w:type="dxa"/>
                </w:tcPr>
                <w:p w14:paraId="6CD17C5D" w14:textId="77777777" w:rsidR="001E1176" w:rsidRPr="00C60772" w:rsidRDefault="001E1176" w:rsidP="008941C7">
                  <w:pPr>
                    <w:ind w:left="-103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C6077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</w:t>
                  </w:r>
                  <w:r w:rsidR="00E21BEF" w:rsidRPr="00C60772">
                    <w:rPr>
                      <w:rFonts w:eastAsia="PMingLiU"/>
                      <w:sz w:val="20"/>
                      <w:szCs w:val="20"/>
                      <w:lang w:eastAsia="zh-TW"/>
                    </w:rPr>
                    <w:t>/U TIJEKU</w:t>
                  </w:r>
                  <w:r w:rsidRPr="00C60772">
                    <w:rPr>
                      <w:rFonts w:eastAsia="PMingLiU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C60772" w:rsidRPr="00C60772" w14:paraId="0870F89D" w14:textId="77777777" w:rsidTr="008941C7">
              <w:trPr>
                <w:trHeight w:val="395"/>
              </w:trPr>
              <w:tc>
                <w:tcPr>
                  <w:tcW w:w="3681" w:type="dxa"/>
                  <w:vAlign w:val="center"/>
                </w:tcPr>
                <w:p w14:paraId="0BC4A0FA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14:paraId="11605550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7B5A445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E6BCC79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18901CE5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6BB135FC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C60772" w:rsidRPr="00C60772" w14:paraId="06D623C5" w14:textId="77777777" w:rsidTr="008941C7">
              <w:trPr>
                <w:trHeight w:val="303"/>
              </w:trPr>
              <w:tc>
                <w:tcPr>
                  <w:tcW w:w="3681" w:type="dxa"/>
                </w:tcPr>
                <w:p w14:paraId="70FE6072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14:paraId="69C6E534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E53FC65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70675E0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5DE4DB47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2FBD28E2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C60772" w:rsidRPr="00C60772" w14:paraId="5D2B4862" w14:textId="77777777" w:rsidTr="008941C7">
              <w:trPr>
                <w:trHeight w:val="353"/>
              </w:trPr>
              <w:tc>
                <w:tcPr>
                  <w:tcW w:w="3681" w:type="dxa"/>
                </w:tcPr>
                <w:p w14:paraId="602702D9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14:paraId="53A52735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1DDF712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B5C26B6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5945DE4C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686DF3B5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C60772" w:rsidRPr="00C60772" w14:paraId="79C9A1E0" w14:textId="77777777" w:rsidTr="008941C7">
              <w:tc>
                <w:tcPr>
                  <w:tcW w:w="3681" w:type="dxa"/>
                </w:tcPr>
                <w:p w14:paraId="6084CB70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  <w:p w14:paraId="617D80D8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6C4D3A9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7F8B12A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4AB18FFE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18EDE728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C60772" w:rsidRPr="00C60772" w14:paraId="3FE777E2" w14:textId="77777777" w:rsidTr="008941C7">
              <w:tc>
                <w:tcPr>
                  <w:tcW w:w="3681" w:type="dxa"/>
                </w:tcPr>
                <w:p w14:paraId="4753FEFE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14:paraId="7C6A3069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0D019B1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A76645C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4AF4D4B8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2D9172A2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DEEFA6F" w14:textId="77777777" w:rsidR="001E1176" w:rsidRPr="00C60772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C60772" w:rsidRPr="00C60772" w14:paraId="64E99964" w14:textId="77777777" w:rsidTr="00610E29">
        <w:tc>
          <w:tcPr>
            <w:tcW w:w="2107" w:type="dxa"/>
          </w:tcPr>
          <w:p w14:paraId="499BBD5A" w14:textId="0D17CBAC" w:rsidR="001E1176" w:rsidRPr="00C60772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60772">
              <w:rPr>
                <w:rFonts w:eastAsia="PMingLiU"/>
                <w:sz w:val="22"/>
                <w:szCs w:val="22"/>
                <w:lang w:eastAsia="zh-TW"/>
              </w:rPr>
              <w:t xml:space="preserve">U </w:t>
            </w:r>
            <w:r w:rsidR="00DE4A5A" w:rsidRPr="00C60772">
              <w:rPr>
                <w:rFonts w:eastAsia="PMingLiU"/>
                <w:sz w:val="22"/>
                <w:szCs w:val="22"/>
                <w:lang w:eastAsia="zh-TW"/>
              </w:rPr>
              <w:t>202</w:t>
            </w:r>
            <w:r w:rsidR="00424517" w:rsidRPr="00C60772">
              <w:rPr>
                <w:rFonts w:eastAsia="PMingLiU"/>
                <w:sz w:val="22"/>
                <w:szCs w:val="22"/>
                <w:lang w:eastAsia="zh-TW"/>
              </w:rPr>
              <w:t>4</w:t>
            </w:r>
            <w:r w:rsidRPr="00C60772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191" w:type="dxa"/>
          </w:tcPr>
          <w:tbl>
            <w:tblPr>
              <w:tblW w:w="11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677"/>
              <w:gridCol w:w="1846"/>
            </w:tblGrid>
            <w:tr w:rsidR="00C60772" w:rsidRPr="00C60772" w14:paraId="19972D9A" w14:textId="77777777" w:rsidTr="008941C7">
              <w:trPr>
                <w:trHeight w:val="978"/>
              </w:trPr>
              <w:tc>
                <w:tcPr>
                  <w:tcW w:w="3681" w:type="dxa"/>
                </w:tcPr>
                <w:p w14:paraId="3F220690" w14:textId="270C7F92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14:paraId="5DB2C780" w14:textId="2586C454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14:paraId="3FD9AF65" w14:textId="737CE4EA" w:rsidR="001E1176" w:rsidRPr="00C60772" w:rsidRDefault="001E1176" w:rsidP="00610E29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 u</w:t>
                  </w:r>
                  <w:r w:rsidR="00610E29"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143DA9"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eurima</w:t>
                  </w: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677" w:type="dxa"/>
                </w:tcPr>
                <w:p w14:paraId="1D2A9B39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6" w:type="dxa"/>
                </w:tcPr>
                <w:p w14:paraId="069191E8" w14:textId="77777777" w:rsidR="001E1176" w:rsidRPr="00C60772" w:rsidRDefault="001E1176" w:rsidP="008941C7">
                  <w:pPr>
                    <w:ind w:left="-103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C6077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</w:t>
                  </w:r>
                  <w:r w:rsidR="00E21BEF" w:rsidRPr="00C60772">
                    <w:rPr>
                      <w:rFonts w:eastAsia="PMingLiU"/>
                      <w:sz w:val="20"/>
                      <w:szCs w:val="20"/>
                      <w:lang w:eastAsia="zh-TW"/>
                    </w:rPr>
                    <w:t>/U TIJEKU</w:t>
                  </w:r>
                  <w:r w:rsidRPr="00C60772">
                    <w:rPr>
                      <w:rFonts w:eastAsia="PMingLiU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C60772" w:rsidRPr="00C60772" w14:paraId="65CDD16A" w14:textId="77777777" w:rsidTr="008941C7">
              <w:trPr>
                <w:trHeight w:val="443"/>
              </w:trPr>
              <w:tc>
                <w:tcPr>
                  <w:tcW w:w="3681" w:type="dxa"/>
                </w:tcPr>
                <w:p w14:paraId="57BD28E3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0ED6724C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3EB7B51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0BE6A4A0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2A464B91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C60772" w:rsidRPr="00C60772" w14:paraId="68615963" w14:textId="77777777" w:rsidTr="008941C7">
              <w:trPr>
                <w:trHeight w:val="389"/>
              </w:trPr>
              <w:tc>
                <w:tcPr>
                  <w:tcW w:w="3681" w:type="dxa"/>
                  <w:vAlign w:val="bottom"/>
                </w:tcPr>
                <w:p w14:paraId="0D607E94" w14:textId="3E269E83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49E4B780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6608B21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20C664D4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7616EBCF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C60772" w:rsidRPr="00C60772" w14:paraId="1DAA95E6" w14:textId="77777777" w:rsidTr="008941C7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4AD69ED1" w14:textId="6A9BD2D1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C60772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26979BF5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146CC4A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7" w:type="dxa"/>
                </w:tcPr>
                <w:p w14:paraId="3417F4E5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6" w:type="dxa"/>
                </w:tcPr>
                <w:p w14:paraId="161AD002" w14:textId="77777777" w:rsidR="001E1176" w:rsidRPr="00C60772" w:rsidRDefault="001E1176" w:rsidP="006D0BB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44562BC" w14:textId="77777777" w:rsidR="001E1176" w:rsidRPr="00C60772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1E1176" w:rsidRPr="00C60772" w14:paraId="4BDD821C" w14:textId="77777777" w:rsidTr="00610E29">
        <w:tc>
          <w:tcPr>
            <w:tcW w:w="2107" w:type="dxa"/>
          </w:tcPr>
          <w:p w14:paraId="70AE7C06" w14:textId="12313F54" w:rsidR="001E1176" w:rsidRPr="00C60772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C60772">
              <w:rPr>
                <w:rFonts w:eastAsia="PMingLiU"/>
                <w:sz w:val="20"/>
                <w:szCs w:val="20"/>
                <w:lang w:eastAsia="zh-TW"/>
              </w:rPr>
              <w:t xml:space="preserve">Iznos ukupno primljenih potpora- </w:t>
            </w:r>
            <w:proofErr w:type="spellStart"/>
            <w:r w:rsidR="00143DA9" w:rsidRPr="00C60772">
              <w:rPr>
                <w:rFonts w:eastAsia="PMingLiU"/>
                <w:sz w:val="20"/>
                <w:szCs w:val="20"/>
                <w:lang w:eastAsia="zh-TW"/>
              </w:rPr>
              <w:t>eur</w:t>
            </w:r>
            <w:proofErr w:type="spellEnd"/>
            <w:r w:rsidRPr="00C60772">
              <w:rPr>
                <w:rFonts w:eastAsia="PMingLiU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12191" w:type="dxa"/>
          </w:tcPr>
          <w:p w14:paraId="70D8E531" w14:textId="77777777" w:rsidR="001E1176" w:rsidRPr="00C60772" w:rsidRDefault="001E1176" w:rsidP="006D0BB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0BD54903" w14:textId="77777777" w:rsidR="001E1176" w:rsidRPr="00C60772" w:rsidRDefault="001E1176" w:rsidP="001E1176">
      <w:pPr>
        <w:rPr>
          <w:sz w:val="20"/>
          <w:szCs w:val="20"/>
        </w:rPr>
      </w:pPr>
    </w:p>
    <w:p w14:paraId="1B5654B8" w14:textId="55729028" w:rsidR="00677466" w:rsidRPr="00C60772" w:rsidRDefault="00677466" w:rsidP="00677466">
      <w:pPr>
        <w:rPr>
          <w:sz w:val="20"/>
          <w:szCs w:val="20"/>
        </w:rPr>
      </w:pPr>
      <w:r w:rsidRPr="00C60772">
        <w:rPr>
          <w:sz w:val="20"/>
          <w:szCs w:val="20"/>
        </w:rPr>
        <w:t>Pod kaznenom i materijalnom odgovornošću izjavljujemo da su svi podaci navedeni u ovoj Izjavi istiniti, točni i potpuni.</w:t>
      </w:r>
    </w:p>
    <w:p w14:paraId="59FCDD93" w14:textId="1149C0B5" w:rsidR="00677466" w:rsidRPr="001F1BDA" w:rsidRDefault="00805213" w:rsidP="00677466">
      <w:pPr>
        <w:rPr>
          <w:u w:val="single"/>
        </w:rPr>
      </w:pPr>
      <w:r>
        <w:rPr>
          <w:sz w:val="20"/>
          <w:szCs w:val="20"/>
        </w:rPr>
        <w:t>P</w:t>
      </w:r>
      <w:r w:rsidR="00677466" w:rsidRPr="001F1BDA">
        <w:rPr>
          <w:sz w:val="20"/>
          <w:szCs w:val="20"/>
        </w:rPr>
        <w:t>o potrebi dodati nove redove na koje će se potpisati</w:t>
      </w:r>
      <w:r>
        <w:rPr>
          <w:sz w:val="20"/>
          <w:szCs w:val="20"/>
        </w:rPr>
        <w:t xml:space="preserve"> </w:t>
      </w:r>
      <w:r w:rsidRPr="001F1BDA">
        <w:rPr>
          <w:sz w:val="20"/>
          <w:szCs w:val="20"/>
        </w:rPr>
        <w:t>svaka osoba ovlaštena za zastupanje</w:t>
      </w:r>
      <w:r w:rsidR="00677466" w:rsidRPr="001F1BDA">
        <w:rPr>
          <w:sz w:val="20"/>
          <w:szCs w:val="20"/>
        </w:rPr>
        <w:t>.</w:t>
      </w:r>
    </w:p>
    <w:p w14:paraId="54CD3C39" w14:textId="1EBDD6BD" w:rsidR="001E1176" w:rsidRDefault="001E1176" w:rsidP="001E1176">
      <w:pPr>
        <w:rPr>
          <w:sz w:val="20"/>
          <w:szCs w:val="20"/>
        </w:rPr>
      </w:pPr>
    </w:p>
    <w:tbl>
      <w:tblPr>
        <w:tblStyle w:val="TableGrid"/>
        <w:tblW w:w="1420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6"/>
        <w:gridCol w:w="4736"/>
      </w:tblGrid>
      <w:tr w:rsidR="00815D27" w14:paraId="36061E1F" w14:textId="77777777" w:rsidTr="0076660F">
        <w:trPr>
          <w:trHeight w:val="514"/>
          <w:jc w:val="right"/>
        </w:trPr>
        <w:tc>
          <w:tcPr>
            <w:tcW w:w="4736" w:type="dxa"/>
          </w:tcPr>
          <w:p w14:paraId="67677D28" w14:textId="595CB7A1" w:rsidR="00815D27" w:rsidRPr="00BF4FF5" w:rsidRDefault="00815D27" w:rsidP="00815D27">
            <w:pPr>
              <w:jc w:val="center"/>
              <w:rPr>
                <w:bCs/>
                <w:sz w:val="20"/>
                <w:szCs w:val="20"/>
              </w:rPr>
            </w:pPr>
            <w:r w:rsidRPr="00BF4FF5">
              <w:rPr>
                <w:bCs/>
                <w:sz w:val="20"/>
                <w:szCs w:val="20"/>
              </w:rPr>
              <w:t>Mjesto i datum</w:t>
            </w:r>
          </w:p>
        </w:tc>
        <w:tc>
          <w:tcPr>
            <w:tcW w:w="4736" w:type="dxa"/>
          </w:tcPr>
          <w:p w14:paraId="083961D1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</w:tcPr>
          <w:p w14:paraId="1C6A5330" w14:textId="26995AF6" w:rsidR="00815D27" w:rsidRPr="00BF4FF5" w:rsidRDefault="00815D27" w:rsidP="00BF4FF5">
            <w:pPr>
              <w:ind w:left="203" w:right="137"/>
              <w:jc w:val="center"/>
              <w:rPr>
                <w:sz w:val="20"/>
                <w:szCs w:val="20"/>
              </w:rPr>
            </w:pPr>
            <w:r w:rsidRPr="00BF4FF5">
              <w:rPr>
                <w:bCs/>
                <w:sz w:val="20"/>
                <w:szCs w:val="20"/>
              </w:rPr>
              <w:t>Ime i prezime te potpis vlasnika/osobe ovlaštene za zastupanje</w:t>
            </w:r>
          </w:p>
        </w:tc>
      </w:tr>
      <w:tr w:rsidR="00815D27" w14:paraId="6CB3E781" w14:textId="77777777" w:rsidTr="0076660F">
        <w:trPr>
          <w:trHeight w:val="282"/>
          <w:jc w:val="right"/>
        </w:trPr>
        <w:tc>
          <w:tcPr>
            <w:tcW w:w="4736" w:type="dxa"/>
          </w:tcPr>
          <w:p w14:paraId="0313436F" w14:textId="77777777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4736" w:type="dxa"/>
          </w:tcPr>
          <w:p w14:paraId="150EAD07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</w:tcPr>
          <w:p w14:paraId="6F10A5C2" w14:textId="77777777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815D27" w14:paraId="0B4C34A8" w14:textId="77777777" w:rsidTr="0076660F">
        <w:trPr>
          <w:trHeight w:val="394"/>
          <w:jc w:val="right"/>
        </w:trPr>
        <w:tc>
          <w:tcPr>
            <w:tcW w:w="4736" w:type="dxa"/>
          </w:tcPr>
          <w:p w14:paraId="1EDCB91B" w14:textId="283BF1F4" w:rsidR="00815D27" w:rsidRPr="001F1BDA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</w:t>
            </w:r>
          </w:p>
        </w:tc>
        <w:tc>
          <w:tcPr>
            <w:tcW w:w="4736" w:type="dxa"/>
          </w:tcPr>
          <w:p w14:paraId="14B607D8" w14:textId="77777777" w:rsidR="00815D27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</w:tcPr>
          <w:p w14:paraId="2657A470" w14:textId="50A36A90" w:rsidR="00815D27" w:rsidRDefault="00815D27" w:rsidP="00815D27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______________________________</w:t>
            </w:r>
          </w:p>
        </w:tc>
      </w:tr>
    </w:tbl>
    <w:p w14:paraId="608C3F28" w14:textId="1F072864" w:rsidR="001E1176" w:rsidRDefault="001E1176" w:rsidP="0076660F">
      <w:pPr>
        <w:rPr>
          <w:sz w:val="20"/>
          <w:szCs w:val="20"/>
        </w:rPr>
      </w:pPr>
    </w:p>
    <w:sectPr w:rsidR="001E1176" w:rsidSect="00610E29">
      <w:headerReference w:type="default" r:id="rId9"/>
      <w:pgSz w:w="16838" w:h="11906" w:orient="landscape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AAE90" w14:textId="77777777" w:rsidR="001E12D3" w:rsidRDefault="001E12D3" w:rsidP="00FA4D58">
      <w:r>
        <w:separator/>
      </w:r>
    </w:p>
  </w:endnote>
  <w:endnote w:type="continuationSeparator" w:id="0">
    <w:p w14:paraId="6A76A79F" w14:textId="77777777" w:rsidR="001E12D3" w:rsidRDefault="001E12D3" w:rsidP="00FA4D58">
      <w:r>
        <w:continuationSeparator/>
      </w:r>
    </w:p>
  </w:endnote>
  <w:endnote w:type="continuationNotice" w:id="1">
    <w:p w14:paraId="34CC4445" w14:textId="77777777" w:rsidR="001E12D3" w:rsidRDefault="001E1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ŁľPs?Ocu?e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F7562" w14:textId="77777777" w:rsidR="001E12D3" w:rsidRDefault="001E12D3" w:rsidP="00FA4D58">
      <w:r>
        <w:separator/>
      </w:r>
    </w:p>
  </w:footnote>
  <w:footnote w:type="continuationSeparator" w:id="0">
    <w:p w14:paraId="0D70D0AD" w14:textId="77777777" w:rsidR="001E12D3" w:rsidRDefault="001E12D3" w:rsidP="00FA4D58">
      <w:r>
        <w:continuationSeparator/>
      </w:r>
    </w:p>
  </w:footnote>
  <w:footnote w:type="continuationNotice" w:id="1">
    <w:p w14:paraId="3D6901C8" w14:textId="77777777" w:rsidR="001E12D3" w:rsidRDefault="001E12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373F" w14:textId="29616A22" w:rsidR="00FA4D58" w:rsidRPr="002635F9" w:rsidRDefault="00FA4D58" w:rsidP="002635F9">
    <w:pPr>
      <w:pStyle w:val="Header"/>
      <w:jc w:val="right"/>
      <w:rPr>
        <w:i/>
        <w:iCs/>
      </w:rPr>
    </w:pPr>
    <w:r w:rsidRPr="002635F9">
      <w:rPr>
        <w:i/>
        <w:iCs/>
      </w:rPr>
      <w:t xml:space="preserve">Izjava o korištenim potporama male vrijednosti </w:t>
    </w:r>
    <w:r w:rsidR="00B355FE">
      <w:rPr>
        <w:i/>
        <w:iCs/>
      </w:rPr>
      <w:t>RZP</w:t>
    </w:r>
    <w:r w:rsidRPr="002635F9">
      <w:rPr>
        <w:i/>
        <w:iCs/>
      </w:rPr>
      <w:t>2</w:t>
    </w:r>
    <w:r w:rsidR="00424517">
      <w:rPr>
        <w:i/>
        <w:i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6"/>
    <w:rsid w:val="000B520D"/>
    <w:rsid w:val="0010032D"/>
    <w:rsid w:val="00130458"/>
    <w:rsid w:val="00143DA9"/>
    <w:rsid w:val="001E1176"/>
    <w:rsid w:val="001E12D3"/>
    <w:rsid w:val="001F1BDA"/>
    <w:rsid w:val="00203F4B"/>
    <w:rsid w:val="00236BD1"/>
    <w:rsid w:val="002635F9"/>
    <w:rsid w:val="002E1499"/>
    <w:rsid w:val="00327565"/>
    <w:rsid w:val="00351698"/>
    <w:rsid w:val="0037242E"/>
    <w:rsid w:val="003A0B5F"/>
    <w:rsid w:val="003F0071"/>
    <w:rsid w:val="0040296F"/>
    <w:rsid w:val="00424517"/>
    <w:rsid w:val="00471E03"/>
    <w:rsid w:val="005206B2"/>
    <w:rsid w:val="005657EC"/>
    <w:rsid w:val="0056652C"/>
    <w:rsid w:val="00591501"/>
    <w:rsid w:val="005B779D"/>
    <w:rsid w:val="005E2507"/>
    <w:rsid w:val="00610E29"/>
    <w:rsid w:val="00647024"/>
    <w:rsid w:val="00677466"/>
    <w:rsid w:val="006B6C74"/>
    <w:rsid w:val="00722E27"/>
    <w:rsid w:val="0076239C"/>
    <w:rsid w:val="0076660F"/>
    <w:rsid w:val="00805213"/>
    <w:rsid w:val="00815D27"/>
    <w:rsid w:val="008441E9"/>
    <w:rsid w:val="008941C7"/>
    <w:rsid w:val="00900ED3"/>
    <w:rsid w:val="00907ED1"/>
    <w:rsid w:val="00930D82"/>
    <w:rsid w:val="00971A01"/>
    <w:rsid w:val="009C4B47"/>
    <w:rsid w:val="009E66E7"/>
    <w:rsid w:val="00A86387"/>
    <w:rsid w:val="00AE023E"/>
    <w:rsid w:val="00B06A50"/>
    <w:rsid w:val="00B216C9"/>
    <w:rsid w:val="00B355FE"/>
    <w:rsid w:val="00B52360"/>
    <w:rsid w:val="00B528BD"/>
    <w:rsid w:val="00BA2467"/>
    <w:rsid w:val="00BC6403"/>
    <w:rsid w:val="00BF16B9"/>
    <w:rsid w:val="00BF2D42"/>
    <w:rsid w:val="00BF4FF5"/>
    <w:rsid w:val="00C3555A"/>
    <w:rsid w:val="00C41316"/>
    <w:rsid w:val="00C60772"/>
    <w:rsid w:val="00C77C57"/>
    <w:rsid w:val="00CC2CCB"/>
    <w:rsid w:val="00CE1D53"/>
    <w:rsid w:val="00CE7EB6"/>
    <w:rsid w:val="00D51E49"/>
    <w:rsid w:val="00D63B62"/>
    <w:rsid w:val="00DE4A5A"/>
    <w:rsid w:val="00DF607B"/>
    <w:rsid w:val="00E21BEF"/>
    <w:rsid w:val="00EC1512"/>
    <w:rsid w:val="00ED3745"/>
    <w:rsid w:val="00F458F2"/>
    <w:rsid w:val="00FA4D58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32C77"/>
  <w15:chartTrackingRefBased/>
  <w15:docId w15:val="{B9653A0E-685F-4C99-94F2-1988B303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2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D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NoSpacing">
    <w:name w:val="No Spacing"/>
    <w:uiPriority w:val="1"/>
    <w:qFormat/>
    <w:rsid w:val="00236BD1"/>
    <w:pPr>
      <w:spacing w:after="0" w:line="240" w:lineRule="auto"/>
    </w:pPr>
    <w:rPr>
      <w:rFonts w:eastAsiaTheme="minorEastAsia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81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7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E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EB6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EB6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81F0E-3BBB-4E4C-8134-DDA7700F4775}"/>
</file>

<file path=customXml/itemProps2.xml><?xml version="1.0" encoding="utf-8"?>
<ds:datastoreItem xmlns:ds="http://schemas.openxmlformats.org/officeDocument/2006/customXml" ds:itemID="{3CD76F34-F1A1-446E-B2E0-E46F49B0DE41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customXml/itemProps3.xml><?xml version="1.0" encoding="utf-8"?>
<ds:datastoreItem xmlns:ds="http://schemas.openxmlformats.org/officeDocument/2006/customXml" ds:itemID="{A741534B-33ED-472C-9B5F-E6BE28F1E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Goreta</dc:creator>
  <cp:keywords/>
  <dc:description/>
  <cp:lastModifiedBy>Danijela Žagar</cp:lastModifiedBy>
  <cp:revision>12</cp:revision>
  <cp:lastPrinted>2022-04-07T07:25:00Z</cp:lastPrinted>
  <dcterms:created xsi:type="dcterms:W3CDTF">2024-07-10T08:03:00Z</dcterms:created>
  <dcterms:modified xsi:type="dcterms:W3CDTF">2024-07-16T12:19:00Z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